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10D" w:rsidRDefault="0084510D" w:rsidP="00C4115F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F050"/>
      </w:r>
    </w:p>
    <w:p w:rsidR="0084510D" w:rsidRDefault="0084510D" w:rsidP="00C4115F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4510D" w:rsidRDefault="0084510D" w:rsidP="00C4115F">
      <w:pPr>
        <w:ind w:left="-1282" w:right="-709"/>
        <w:rPr>
          <w:rFonts w:cs="PT Bold Heading"/>
          <w:sz w:val="96"/>
          <w:szCs w:val="96"/>
          <w:rtl/>
        </w:rPr>
      </w:pPr>
    </w:p>
    <w:p w:rsidR="0084510D" w:rsidRDefault="0084510D" w:rsidP="00C4115F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84510D" w:rsidRDefault="0084510D" w:rsidP="00C4115F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84510D" w:rsidRDefault="0084510D" w:rsidP="00C4115F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eastAsia"/>
          <w:b/>
          <w:sz w:val="48"/>
          <w:szCs w:val="48"/>
          <w:rtl/>
        </w:rPr>
        <w:t>فضيلة</w:t>
      </w:r>
      <w:r>
        <w:rPr>
          <w:rFonts w:ascii="Andalus" w:hAnsi="Andalus" w:cs="Andalus"/>
          <w:b/>
          <w:sz w:val="48"/>
          <w:szCs w:val="48"/>
          <w:rtl/>
        </w:rPr>
        <w:t xml:space="preserve"> </w:t>
      </w:r>
      <w:r>
        <w:rPr>
          <w:rFonts w:ascii="Andalus" w:hAnsi="Andalus" w:cs="Andalus" w:hint="eastAsia"/>
          <w:b/>
          <w:sz w:val="48"/>
          <w:szCs w:val="48"/>
          <w:rtl/>
        </w:rPr>
        <w:t>الشيخ</w:t>
      </w:r>
      <w:r>
        <w:rPr>
          <w:rFonts w:ascii="Andalus" w:hAnsi="Andalus" w:cs="Andalus"/>
          <w:b/>
          <w:sz w:val="48"/>
          <w:szCs w:val="48"/>
          <w:rtl/>
        </w:rPr>
        <w:t xml:space="preserve"> </w:t>
      </w:r>
      <w:r>
        <w:rPr>
          <w:rFonts w:ascii="Andalus" w:hAnsi="Andalus" w:cs="Andalus" w:hint="eastAsia"/>
          <w:b/>
          <w:sz w:val="48"/>
          <w:szCs w:val="48"/>
          <w:rtl/>
        </w:rPr>
        <w:t>الدكتور</w:t>
      </w:r>
    </w:p>
    <w:p w:rsidR="0084510D" w:rsidRDefault="0084510D" w:rsidP="00C4115F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eastAsia"/>
          <w:b/>
          <w:sz w:val="48"/>
          <w:szCs w:val="48"/>
          <w:rtl/>
        </w:rPr>
        <w:t>عبد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الكريم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بن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عبد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الله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الخضير</w:t>
      </w:r>
    </w:p>
    <w:p w:rsidR="0084510D" w:rsidRDefault="0084510D" w:rsidP="00C4115F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eastAsia"/>
          <w:b/>
          <w:sz w:val="48"/>
          <w:szCs w:val="48"/>
          <w:rtl/>
        </w:rPr>
        <w:t>عضو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هيئة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كبار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العلماء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وعضو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اللجنة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الدائمة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للبحوث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العلمية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والإفتاء</w:t>
      </w:r>
    </w:p>
    <w:p w:rsidR="0084510D" w:rsidRDefault="0084510D" w:rsidP="00C4115F">
      <w:pPr>
        <w:pStyle w:val="AL-MohanadBold16"/>
        <w:rPr>
          <w:noProof w:val="0"/>
          <w:rtl/>
        </w:rPr>
      </w:pPr>
    </w:p>
    <w:p w:rsidR="0084510D" w:rsidRDefault="0084510D" w:rsidP="00C4115F">
      <w:pPr>
        <w:pStyle w:val="AL-MohanadBold16"/>
        <w:rPr>
          <w:noProof w:val="0"/>
          <w:rtl/>
        </w:rPr>
      </w:pPr>
    </w:p>
    <w:p w:rsidR="0084510D" w:rsidRDefault="0084510D" w:rsidP="00C4115F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 السابعة عشر بعد المائة)</w:t>
      </w:r>
    </w:p>
    <w:p w:rsidR="0084510D" w:rsidRDefault="0084510D" w:rsidP="00C4115F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84510D" w:rsidRDefault="0084510D" w:rsidP="00C4115F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84510D" w:rsidRDefault="0084510D" w:rsidP="00C4115F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84510D" w:rsidRDefault="0084510D" w:rsidP="00C4115F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6C4239" w:rsidRDefault="006C4239" w:rsidP="00C4115F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6C4239" w:rsidRDefault="006C4239" w:rsidP="00C4115F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F2040D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lastRenderedPageBreak/>
        <w:t>المقدم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</w:p>
    <w:p w:rsidR="00F2040D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بسم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الرحمن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الرحيم</w:t>
      </w:r>
      <w:r w:rsidR="008736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F2040D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الحمد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لله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رب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العالمين،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وصلى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وسلم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وبارك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ورسوله،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نبينا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محمد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وعلى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آله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وصحبه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أجمعين،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أيها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الإ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خوة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والأخوات</w:t>
      </w:r>
      <w:r w:rsidR="008736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السلام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عليكم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ورحمة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وبركاته،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أهلا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بكم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إلى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حل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قة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جديدة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برنامجكم،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شرح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كتاب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التجر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يد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الصريح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لأحاديث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الجامع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الصحيح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مع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بداية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هذه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الحلقة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يسرنا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نرحب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بصاحب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الفضيلة،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الشيخ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الدكتور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الكريم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بن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الخضير،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فأهلا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ومرحبًا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بكم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فضيلة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الدكتور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حياكم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وبارك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فيكم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الإخوة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المستمعين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لعلنا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نستكمل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الإخوة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والأخوات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تبقى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بن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رضي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عنهما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السمر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العلم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F2040D" w:rsidRDefault="0084510D" w:rsidP="00C4115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الحمد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العالمين،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وبارك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عبده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ورسوله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نبينا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محمد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وصحبه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أجمعين،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F2040D" w:rsidRDefault="0084510D" w:rsidP="00C4115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84510D" w:rsidRPr="00C173C0" w:rsidRDefault="0084510D" w:rsidP="0087369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وذكرنا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</w:t>
      </w:r>
      <w:r w:rsidR="00F2040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والكرماني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واعتراضات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04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انتقا</w:t>
      </w:r>
      <w:r w:rsidR="00F2040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الاعتراض،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ألفه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للرد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bookmarkStart w:id="0" w:name="OLE_LINK2"/>
      <w:bookmarkStart w:id="1" w:name="OLE_LINK1"/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دعواه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الكلمة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الواحدة،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ردها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ذكرها</w:t>
      </w:r>
      <w:bookmarkEnd w:id="0"/>
      <w:bookmarkEnd w:id="1"/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دعواه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الكلمة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الواحدة،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ردها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ذكرها،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ولاشك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ضعيفة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جد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الكلمة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الواحدة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تستغرق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يعني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ثوان</w:t>
      </w:r>
      <w:r w:rsidR="008736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ٍ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F2040D" w:rsidRDefault="0087369B" w:rsidP="0087369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ثوان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سهر؟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بسمر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سهر، 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والكلمة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والكلمات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اليسيرة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يخلو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أحد،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وإلا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فعلى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جميع</w:t>
      </w:r>
      <w:r w:rsidR="0084510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4510D"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الناس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040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سمار</w:t>
      </w:r>
      <w:r w:rsidR="00F2040D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84510D"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87369B" w:rsidRDefault="0084510D" w:rsidP="00C4115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ودعواه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ّ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الموقف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بالقول،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يطالب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بمستنده،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يطالب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بمستنده،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أخذه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كونه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صغيرًا،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الرجم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الظن؛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عتمد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كونه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بالقول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صغيرًا،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الرجم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آخره؟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الموضوع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خر؟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جوابه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جوابه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بذلك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شراح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كابن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بطال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040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منير،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تبعهما،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ولكنهم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لقلة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طلاعهم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إبداء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لفظ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ظهرت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أغنتهم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تتبع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التتبع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ممارسة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ء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عظيمًا؛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التتبع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ممارسة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عناءً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عظيمًا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7369B" w:rsidRDefault="0084510D" w:rsidP="0087369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البحث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نتصور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مضبوطة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بأرقام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وإحالات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موضع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المواضع،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حاول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يربط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والترجمة،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أحاط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بجميع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والترجمة،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تعجرف،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تعجرف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عجزت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وجود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الرابط،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تعجرف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lastRenderedPageBreak/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لاشك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جهل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بالكتاب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شروح،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تتبع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تفهم،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رابط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يربط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بينهما،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تقول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استنباط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الحكم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الرابط،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لغيرك،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لغيره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الشراح،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تتبع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ممارسة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ء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ظفروا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فإنهم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يعدلون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عنها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ظفروا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اعترفوا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بذلك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قرروا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يستدرك،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ظفروا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فإنهم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يعدلون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عنها،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وذل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بكثرة،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بقلة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النظر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المعترض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جاء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 w:rsidRPr="0087369B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بل</w:t>
      </w:r>
      <w:r w:rsidRPr="0087369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="0087369B"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كذبو</w:t>
      </w:r>
      <w:r w:rsidR="0087369B" w:rsidRPr="0087369B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ا</w:t>
      </w:r>
      <w:r w:rsidRPr="0087369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بما</w:t>
      </w:r>
      <w:r w:rsidRPr="0087369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لم</w:t>
      </w:r>
      <w:r w:rsidRPr="0087369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يحيط</w:t>
      </w:r>
      <w:r w:rsidR="0087369B" w:rsidRPr="0087369B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وا</w:t>
      </w:r>
      <w:r w:rsidRPr="0087369B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 xml:space="preserve"> 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ب</w:t>
      </w:r>
      <w:r w:rsidR="0087369B" w:rsidRPr="0087369B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 xml:space="preserve">ه </w:t>
      </w:r>
      <w:r w:rsidR="0087369B"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علم</w:t>
      </w:r>
      <w:r w:rsidR="0087369B" w:rsidRPr="0087369B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ا}</w:t>
      </w:r>
      <w:r w:rsidRPr="0087369B">
        <w:rPr>
          <w:rFonts w:ascii="Simplified Arabic" w:hAnsi="Simplified Arabic" w:cs="Simplified Arabic" w:hint="eastAsia"/>
          <w:color w:val="FF0000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المستعان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4510D" w:rsidRDefault="0084510D" w:rsidP="0087369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C08C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انتقا</w:t>
      </w:r>
      <w:r w:rsidR="002C08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ض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الاعتراض،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وأقول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الإنصاف،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الشوكاني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هجرة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الفتح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ينازع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أفضل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يغني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الفوائد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والز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ائد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اللغوية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والفقهية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يوجد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اللطائف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والغرائب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تش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محاسن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الرواة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يروى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مناقب،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تجعل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C08C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يشر</w:t>
      </w:r>
      <w:r w:rsidR="002C08C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ئ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يحاكيهم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ويماثلهم،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توجد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ميزة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متوسط،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يغني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ممتع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ماتع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يُمل،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مخالفات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عقدية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قاسم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مشترك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لكثير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يبقى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لطيف،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وماتع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لطائف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وغرائب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متعة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لطالب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واستجمام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فينشط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لقراءة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قراءة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اللطائف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والفوائد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اللغوية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والفقهية،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يوجد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يبقى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فتح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اليفاع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الشوكاني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قولته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المشهورة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هجرة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الفتح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العظيمة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كملت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لكانت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فتحًا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رجب،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ونفس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ميزة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تكلم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يسقطه،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يسقط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تعقبنا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العيني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كتبه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أبدًا،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ميزته</w:t>
      </w:r>
      <w:r w:rsidR="0087369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قيمته،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ويفاد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سواء،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أستطيع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أقتني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جميع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يسعفني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أطالع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جميع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فماذا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تختارون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لي؟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أراد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يكتفي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بشرح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يخدم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لدرجة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مشروح،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مذاهب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فقهية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لفتات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ولطائف،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ستغنى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لإنصاف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هؤلاء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تعبوا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العظيم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440EDE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«بِتُّ»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بكسر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الموحدة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وتشديد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المثناة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البيتوت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3AF2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بيت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ُّ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 w:rsidR="00F23AF2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مشدد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ءين،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بفتح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والياء،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بَيَتُ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أردنا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نفك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الإدغام،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تاءين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الإدغام،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</w:t>
      </w:r>
      <w:r w:rsidR="00F23AF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لبت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الياء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ألفًا،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تحركها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وانفتاح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قبلها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فصارت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باتت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الفك،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النحاة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يجعلون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قواعد،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نعم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lastRenderedPageBreak/>
        <w:t>فمثل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إجازة،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وإقامة،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وإعانة،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قالوا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أصلها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إجو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از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وإعوان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وإقوام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تحركت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الواو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وتوهم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انفتاح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قبلها،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أجل ماذا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يمررون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قاعدة،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 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مرت؟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مرت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لابد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تمر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يمررون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القاعدة،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تحركها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وانفتاح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قبلها،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فالتقى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ساكن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فحذفت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الألف،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الحرف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المشدد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عبارة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C173C0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تاء</w:t>
      </w:r>
      <w:r w:rsidRPr="00C173C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. </w:t>
      </w:r>
    </w:p>
    <w:p w:rsidR="008049B5" w:rsidRDefault="0084510D" w:rsidP="008049B5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الحرفين،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فيدغم،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فأدغمت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أحيانًا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الفك،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يرتدد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وير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تد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الفك،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هنا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يمكن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الفك،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فأدغمت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التاء،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أبد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كسر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فتحة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الباء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ليدل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الياء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المحذوفة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فصارت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بُتُّ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وزن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جملة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والفاعل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وقعت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القول،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والأصل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البيتوته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والأصل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049B5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البيتوت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المصباح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يبيت،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بيتوت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ومباتًا،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فهو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ائت،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وتأتي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نادرًا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بمعنى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وتأتي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نادرًا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بمعنى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ليل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الأعم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الأغلب،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بمعنى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الأعم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الأغلب،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معنى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اختص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بالنهار،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ختص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َّ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بالنهار،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َّ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كذا؛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بالنها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وبات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كذا؛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غالبًا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فإذا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قلت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بات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يفعل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كذا،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فمعناه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وَالَّذِينَ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يَبِيتُونَ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لِرَبِّهِمْ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سُجَّدًا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وَقِيَامًا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[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الفرقان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:64]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؛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معناه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</w:t>
      </w:r>
      <w:r w:rsidR="008049B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الليل،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وعليه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173C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C173C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وَالَّذِينَ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يَبِيتُونَ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لِرَبِّهِمْ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سُجَّدًا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وَقِيَامًا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[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الفرقان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:64]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الأزهري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الفراء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الرجل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سهر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طاعٍة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معصية،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بمعنى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أخطأ،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الليث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بمعنى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أخطأ،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ترى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أنك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تقول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يرعى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النجوم؛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ومعناه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ينظر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إليها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ينام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يراقب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النجوم؟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يلزم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5654DF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البيتوت</w:t>
      </w:r>
      <w:r w:rsidR="005654DF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لنوم،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ومنه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حديث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عباس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رضي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عنهما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-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سمعت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رسول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«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عينان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تمسهما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النار،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عين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بكت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خشية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ال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له،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وعين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باتت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تحرس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سبيل</w:t>
      </w:r>
      <w:r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الله»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نامت؟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8049B5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حديث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صحيح،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مخرج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عند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الترمذي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وغيره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آ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خره،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المبيت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والبيتوتة،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يفعل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كذا؛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فعله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بالليل،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يلزم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النوم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049B5" w:rsidRDefault="0084510D" w:rsidP="008049B5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5654DF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القوطي</w:t>
      </w:r>
      <w:r w:rsidR="005654DF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وتبعه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السرقسطي،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قطّاع،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كتبهم،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الث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لاثة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بعنوان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واحد،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بعنوان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الأفعال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الأفعال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7E1ACA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القوطي</w:t>
      </w:r>
      <w:r w:rsidR="007E1ACA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والأفعال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للسر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قسطي،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والأفعال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ال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قطّاع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ثلاثة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موجودة،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ومطبوعة،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7E1ACA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و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معروفة،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F85D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القوطي</w:t>
      </w:r>
      <w:r w:rsidR="00F85D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وتبعه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السر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قسطي،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القط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ّاع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يفعل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كذا،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فعله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بمعنى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بمعنى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يقال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بموضع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كذا،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سوا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ء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نهار،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قوله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«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فإنه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يدري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أين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باتت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يده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والمعنى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صارت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ووصلت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،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انتهى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المصباح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7E1ACA" w:rsidRPr="009373E3" w:rsidRDefault="0084510D" w:rsidP="008049B5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قوله،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استدلاله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حديث،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«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فإنه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يدرى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أين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باتت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يده</w:t>
      </w:r>
      <w:r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المعنى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صارت،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وجرد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ذلك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اقتران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المبيت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بالليل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تقر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سابقًا،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الذي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وجهه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صاحب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المصباح؟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مذهبه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الفقهي،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مذهبه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الفقهي؛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الشافعي</w:t>
      </w:r>
      <w:r w:rsidR="007E1ACA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فرق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والنهار،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الخبر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lastRenderedPageBreak/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إدخال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اليد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الإناء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Pr="00C173C0" w:rsidRDefault="0084510D" w:rsidP="001F6749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فرق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والنهار،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وذكرنا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مناسبات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كثيرة،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الكتب،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اللغة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المتأثرة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بالمذاهب،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يقتصر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حدها،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سواء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إ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المذاهب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عقدية،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049B5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فروعي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فقهية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فمثل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بمذهبه،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بمذهبه،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وشرح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الحديث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تقرر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مذهبه،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لكن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نظرنا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</w:t>
      </w:r>
      <w:r w:rsidR="009373E3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ُ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غر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للمطر</w:t>
      </w:r>
      <w:r w:rsidR="009373E3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ّ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زي،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بمذهب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الحنفية،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</w:t>
      </w:r>
      <w:r w:rsidR="009373E3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ُ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طل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بمذهب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الحنابلة،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وجدنا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</w:t>
      </w:r>
      <w:r w:rsidR="008049B5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ًا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طالب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يطلع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فوق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الأصلية،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اللغة،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المتأثرة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بالمذاهب،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وإذا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ضطر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لقرب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فائدتها،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يقتصر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ٍ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واحد،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ينظر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مختلفة،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فيجمع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المذاهب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أجل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يش؟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يتأثر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بمذهب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Pr="00C173C0" w:rsidRDefault="0084510D" w:rsidP="001F6749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يتأثر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بمثل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المذهب،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فلو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افترضنا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1F6749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حنبلي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ًّ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نقل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الكلام،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وصاحب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الكتاب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متأثر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بشافعي،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اضطربت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المسألة،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وكذلك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1F6749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حنفي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ًّ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عتمد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المطلع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تعريف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الخمر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بالمذاهب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تخدم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المذاهب؛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تخدم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المذاهب؛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غريب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فقهية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تهذيب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اللغات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للنووي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فهذه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تأثرت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بالمذاهب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يقتصر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كتاب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واحد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مذهب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واحد،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الذي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يريد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يأخذ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لقرب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فائدتها،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قريبة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أقرب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المطولة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والكبيرة،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يقتصر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مذهب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واحد،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إنما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ينوع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وينظر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الأقوال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المتعارضة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لتتفتح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آفاق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فهم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المسألة،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أما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أراد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الأصل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يرجع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لكتب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الأصلية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المتأثرة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بالمذاهب،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فلاشك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الأصل،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الذي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طالب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1F6749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«في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بيت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خالتي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ميمونة»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الحارث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الهلالية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زوج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أخت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أمه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لبابة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الكبرى،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الحارث،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ولبابة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امرأةٍ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أسلمت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خديجة،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ولبابة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امرأة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أسلمت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خديجة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توفيت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–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رضي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سنة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حدى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وخمسين،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بسرِف،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بالمكان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الذي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نفس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المكان،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بسرِف،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وماتت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بسرِف،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عباس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البخاري،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القسطلاني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سبعة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أحاديث،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ثمانية،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يمكن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معرفته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كتاب،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التثبت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تحفة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الأشراف،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نتثبت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مروياتها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خلال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تحفة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</w:t>
      </w:r>
      <w:r w:rsidR="001F6749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شراف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عطف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خالتي،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عطف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خالتي،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يصلح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بدل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يصلح؟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«في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بيت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خالتي</w:t>
      </w:r>
      <w:r w:rsidRPr="006748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67488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ميمونة»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بدل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خالتي</w:t>
      </w:r>
      <w:r w:rsidR="001F6749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؟</w:t>
      </w:r>
    </w:p>
    <w:p w:rsidR="0084510D" w:rsidRPr="00C173C0" w:rsidRDefault="0084510D" w:rsidP="001F6749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نعم،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وعطف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خالتي،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قال: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الحارث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أم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صحت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1F6749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يصلح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للبد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يصلح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عطف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بيان،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مسائل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1F6749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ذكروها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                          و</w:t>
      </w:r>
      <w:r w:rsidR="001F6749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صالح</w:t>
      </w:r>
      <w:r w:rsidR="001F6749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للبدلية</w:t>
      </w:r>
    </w:p>
    <w:p w:rsidR="0084510D" w:rsidRDefault="001F6749" w:rsidP="001F6749">
      <w:pPr>
        <w:jc w:val="center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و</w:t>
      </w:r>
      <w:r w:rsidR="0084510D"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صالح</w:t>
      </w:r>
      <w:r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ًا</w:t>
      </w:r>
      <w:r w:rsidR="0084510D"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للبدلي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ة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يرى          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غير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نحو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يا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غلام</w:t>
      </w:r>
      <w:r w:rsidR="0084510D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</w:t>
      </w:r>
      <w:r w:rsidR="0084510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عمر</w:t>
      </w:r>
    </w:p>
    <w:p w:rsidR="00EE0812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آ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خره،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هناك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مسائل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ثلاثة،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ربعة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ذكروها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تصلح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بدل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lastRenderedPageBreak/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ليلتها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المختصة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بحسب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قسم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أزواجه،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والواو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للحال،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وعندها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خبر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ظرف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تعلق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بمحذوف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خبر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فإن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هاهنا؟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مجيء،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ليس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فإن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فما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هاهنا؟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المجيء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بعدها،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الكون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المراد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هنا؟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«بت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في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بيت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خالتي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ميمونة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بنت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الحارث،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وكان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النبي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-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صلى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الله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عليه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وسلم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-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عندها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في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ليلتها،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وصلى»</w:t>
      </w:r>
      <w:r w:rsidRPr="0092573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.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«العشاء»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Pr="00C173C0" w:rsidRDefault="0084510D" w:rsidP="00EE0812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92573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«العشاء»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كان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د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قبل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العشاء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أم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بعدها؟</w:t>
      </w:r>
    </w:p>
    <w:p w:rsidR="0084510D" w:rsidRPr="00C173C0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صلاة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العشاء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EE0812" w:rsidRDefault="0084510D" w:rsidP="00EE0812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بعدها،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نعم،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فيقول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فإن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وجه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صحة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هاهنا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إذ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المجيء،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ليس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الكون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عندها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تدخل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المجمل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والمفصل،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تدخل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المجمل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والمفصل؛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التفصيل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إنما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عقب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الإجمال،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ذكره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الزمخشري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قول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تعالى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فَإِنْ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فَاءُوا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فَإِنَّ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اللَّهَ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غَفُورٌ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FF0000"/>
          <w:sz w:val="28"/>
          <w:szCs w:val="28"/>
          <w:rtl/>
        </w:rPr>
        <w:t>رَحِيمٌ</w:t>
      </w:r>
      <w:r w:rsidRPr="00C173C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[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البقرة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:226]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وسلم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صلى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العشاء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المسجد</w:t>
      </w:r>
      <w:r w:rsidRPr="007B2232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كعادته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جاء؛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المسجد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منزله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تلك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الليلة؛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ميمونة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أربع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ركعات؛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بسلامين،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ثبت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الليل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مثنى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مثنى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والعطف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عقب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الفور،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عقب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الفور،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تحدث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أهله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ساعة،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بعض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الطرق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الأخرى،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 w:rsidRPr="00100BC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"</w:t>
      </w:r>
      <w:r w:rsidRPr="00100BC4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نام</w:t>
      </w:r>
      <w:r w:rsidRPr="00100BC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Pr="00100BC4">
        <w:rPr>
          <w:rFonts w:ascii="Simplified Arabic" w:hAnsi="Simplified Arabic" w:cs="Simplified Arabic" w:hint="eastAsia"/>
          <w:b/>
          <w:color w:val="0000FF"/>
          <w:sz w:val="28"/>
          <w:szCs w:val="28"/>
          <w:rtl/>
        </w:rPr>
        <w:t>الغليم</w:t>
      </w:r>
      <w:r w:rsidRPr="00100BC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"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يحتمل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إ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خبار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لميمو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يخبرها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بهذا،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ويحتمل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الاستفه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ام؛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الغليم؟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أداة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الاستفهام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محذوفة،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واللفظ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يحتمل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وحذف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الهمزة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بقرينة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المقام،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العيني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أظهر،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يسألها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أم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منشغل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بنومه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يدري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لما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نتبه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نومه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يسأل،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 w:rsidR="00EE7B0B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حذف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الهمزة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ورد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الاحتمال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Default="0084510D" w:rsidP="00EE0812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EE0812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والغليم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بضم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المعجمة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وتشديد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الياء،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الغلام،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تصغير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الشفقة،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ًا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بني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. </w:t>
      </w:r>
    </w:p>
    <w:p w:rsidR="0084510D" w:rsidRDefault="0084510D" w:rsidP="00EE0812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والمراد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عباس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حجر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ووقع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بعض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النسخ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الأصل نام الغليم،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بعض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النسخ،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بالنداء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تصحيف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تثبت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رواية،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شك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الراوي،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كلمة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تشبهها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الراوي،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عباس،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عباس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العيني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يلزم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التعيين؛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يحتمل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أحد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دونه،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تشبه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كقوله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 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ابن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حجر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والمراد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بالكلمة،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الجملة،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المفردة،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فف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رواية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أخرى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الكرماني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فإن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مقول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شرطه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كلامًا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"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الغليم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جملة،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أم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؟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جمل</w:t>
      </w:r>
      <w:r w:rsidR="00EE7B0B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نام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الغليم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EE7B0B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lastRenderedPageBreak/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ذلك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مقول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لقول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شرطه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كلامًا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قلت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الكلمة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تطلق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الكلام،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أيضًا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نحو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الشهادة،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ولفظ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يشبهها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قرين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مالك</w:t>
      </w:r>
      <w:r w:rsidR="00EE7B0B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</w:p>
    <w:p w:rsidR="00EE7B0B" w:rsidRDefault="0084510D" w:rsidP="00EE7B0B">
      <w:pPr>
        <w:jc w:val="center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وكلمة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7B0B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يؤم</w:t>
      </w:r>
    </w:p>
    <w:p w:rsidR="006D279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يقصد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بالكلمة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الكلام،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6D279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فقمت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عطف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"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"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Default="0084510D" w:rsidP="006D279D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6D279D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عن</w:t>
      </w:r>
      <w:r w:rsidRPr="006D279D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6D279D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يساره،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بفتح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وكسرها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EE7B0B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</w:t>
      </w:r>
      <w:r w:rsidR="00B417DE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ِ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ساره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B417DE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</w:t>
      </w:r>
      <w:r w:rsidR="00B417DE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َ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ساره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تشبيهًا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بالشمال،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التي</w:t>
      </w:r>
      <w:r w:rsidR="00B417DE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 xml:space="preserve"> هي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مكسورة،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يِسار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تشبه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بالشمال،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لفظًا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ومعنى،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يكسر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أولها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كسر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شِمال؛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6D279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ِّ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بالكسر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عكس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B417DE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</w:t>
      </w:r>
      <w:r w:rsidR="00B417DE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ل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َّ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بالفتح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عكس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الجنوب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6D279D" w:rsidRDefault="0084510D" w:rsidP="006D279D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عكس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الجنوب،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وليس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كلامهم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كلمة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مكسورة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العباب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دريد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اليسار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ضد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بفتح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الياء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وكسرها،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وزعموا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الكسر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أفصح،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ز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عموا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الكسر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أفصح،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كأنهم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قالوا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اليسار؛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الشمال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بالكسر،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ومراده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بالكسر،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وكسرها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أفصح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الشمال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اليسار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كسرها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أفصح،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كثير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ًا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البَصرة،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والبِصرة،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تقول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بَصري،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بِصري،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لكن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الفتح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أشهر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وأكثر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. </w:t>
      </w:r>
    </w:p>
    <w:p w:rsidR="0084510D" w:rsidRDefault="0084510D" w:rsidP="006D279D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8604D0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«فجعلني</w:t>
      </w:r>
      <w:r w:rsidRPr="008604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8604D0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</w:t>
      </w:r>
      <w:r w:rsidRPr="008604D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8604D0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يمينه»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وسيأتي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الوضوء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«فحولني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فجعلني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يمينه»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: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«ثم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ذهبت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قمت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إلى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جنبه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فوضع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يده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اليمنى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على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رأسي،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وأخ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ذ</w:t>
      </w:r>
      <w:r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بأذني</w:t>
      </w:r>
      <w:r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يفتلها»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وأخذ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بأذني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اليمنى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يفتلها»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نحتاج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تأمل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هنا،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«ثم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ذهبت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قمت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إلى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جنبه،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فوضع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يده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اليمنى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على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رأسي،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وأخذ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بأذني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اليمني</w:t>
      </w:r>
      <w:r w:rsidRPr="0091411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91411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يفتلها»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يتصور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يضع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رأسه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ويفتل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أذنه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اليمنى؟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أذنه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تلي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فكيف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يضع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رأسه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ويفتل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أذنه؟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صغير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شيخ،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يمكن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يستطيع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يضع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جزء</w:t>
      </w:r>
      <w:r w:rsidR="006D279D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ًا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الرأس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Default="0084510D" w:rsidP="006D279D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5030FB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تصور</w:t>
      </w:r>
      <w:r w:rsidRPr="005030FB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هذا،</w:t>
      </w:r>
      <w:r w:rsidRPr="005030FB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رأسه،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يفتل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أذنه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ويضع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أصابعه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الجهة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الأخرى؟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يتصور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تكون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أصابعه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الجهة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هذه،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فيفتل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بها؟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لكن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عندنا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وضع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اليمنى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رأسي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أخذ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بأذني؛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ذلك،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منع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يكون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بعد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ذلك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يفتلها،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وفي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مسلم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فقمت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يساره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فأدارني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من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خلفه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حتى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جعلني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يمينه»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أداره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خلفه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6D279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ئ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..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يقطع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الصلاة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يمر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بينه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وبين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سترته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أداره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أمامه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فأدارني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من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خلفه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حتى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جعلني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عن</w:t>
      </w:r>
      <w:r w:rsidRPr="005030F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5030F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يمينه»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وسيأتي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أطراف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الحديث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شيء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فقهه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شاء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الله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تعالى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خمس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ركعات،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فصلى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خمس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ركعات،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كلام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كثير،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="006D279D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باق</w:t>
      </w:r>
      <w:r w:rsidR="006D279D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ٍ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الوقت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يكفي؟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84510D" w:rsidRDefault="0084510D" w:rsidP="00EE0812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لكن،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أحسن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إ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ليك،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ذ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يمنع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تكون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الحركة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باليدين؟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هل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في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يمنع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يكون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وضع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يد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اليسرى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رأسه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واليمنى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فتله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بها؟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يقول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فوضع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حدد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بالوضع،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أما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الفتل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فلم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يحدد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اليد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="00EE0812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يعني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وضع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يده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اليمنى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رأسه،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  <w:r w:rsidR="00EF6901">
        <w:rPr>
          <w:rFonts w:ascii="Simplified Arabic" w:hAnsi="Simplified Arabic" w:cs="Simplified Arabic" w:hint="cs"/>
          <w:b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وفتله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باليسرى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.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lastRenderedPageBreak/>
        <w:t>كلتا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اليدين،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وهو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صلاة،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يبعد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لأنه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أصل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ً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حركه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الخلف،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يدل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أن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الحركة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كانت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كبيرة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؛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حرك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جزء</w:t>
      </w:r>
      <w:r w:rsidR="00EE0812">
        <w:rPr>
          <w:rFonts w:ascii="Simplified Arabic" w:hAnsi="Simplified Arabic" w:cs="Simplified Arabic" w:hint="cs"/>
          <w:bCs/>
          <w:color w:val="000000"/>
          <w:sz w:val="28"/>
          <w:szCs w:val="28"/>
          <w:rtl/>
        </w:rPr>
        <w:t>ًا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وأخذه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باليد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الأخرى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.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سيأتي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الفقه،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مثل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جائز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إشكال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فيه،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ينافي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الطمأنينة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للحاجة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الذين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قالوا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بأن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هو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سمر،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الفعل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تحريكه،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هو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السمر؟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يقصدون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تحريكه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السمر،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لأنه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تعليم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بالفعل،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واستنبطوا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النبي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>-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عليه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الصلاة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والسلام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-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علمه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قبل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ذلك،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بالقول،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وهذا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يحتاج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دليل،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بل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الواقع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يرده،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الواقع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يرده،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كيف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يعلمه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أن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الموقف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عن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اليمين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. 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Cs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ثم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يقف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اليسا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ر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>.</w:t>
      </w:r>
    </w:p>
    <w:p w:rsidR="0084510D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ثم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يقف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اليسار؟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الواقع</w:t>
      </w:r>
      <w:r w:rsidRPr="00C173C0"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/>
          <w:color w:val="000000"/>
          <w:sz w:val="28"/>
          <w:szCs w:val="28"/>
          <w:rtl/>
        </w:rPr>
        <w:t>يرده</w:t>
      </w:r>
      <w:r>
        <w:rPr>
          <w:rFonts w:ascii="Simplified Arabic" w:hAnsi="Simplified Arabic" w:cs="Simplified Arabic"/>
          <w:b/>
          <w:color w:val="000000"/>
          <w:sz w:val="28"/>
          <w:szCs w:val="28"/>
          <w:rtl/>
        </w:rPr>
        <w:t xml:space="preserve">. </w:t>
      </w:r>
    </w:p>
    <w:p w:rsidR="0084510D" w:rsidRPr="00CE5E99" w:rsidRDefault="0084510D" w:rsidP="00C4115F">
      <w:pPr>
        <w:jc w:val="lowKashida"/>
        <w:rPr>
          <w:rFonts w:ascii="Simplified Arabic" w:hAnsi="Simplified Arabic" w:cs="Simplified Arabic"/>
          <w:b/>
          <w:color w:val="000000"/>
          <w:sz w:val="28"/>
          <w:szCs w:val="28"/>
          <w:rtl/>
        </w:rPr>
      </w:pP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المقدم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: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أحسن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لله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إليكم،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ونفع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بعلمكم،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ولعلنا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إن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شاء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نستك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مل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تبقى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حلقة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قادمة،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وأ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نتم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خير،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أيها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الإ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خوة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والأخوات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بهذا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نصل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وإياكم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إلى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ختام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هذه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الحلقة،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من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شرح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كتاب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التجريد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الصريح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لأحاديث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الجامع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الصحيح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شكرًا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لطيب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متابعتكم،</w:t>
      </w:r>
      <w:r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لقاؤ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نا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بكم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في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الحلقة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القادمة،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وأنتم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على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خير،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والسلام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عليكم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ورحمة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الله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 </w:t>
      </w:r>
      <w:r w:rsidRPr="00C173C0">
        <w:rPr>
          <w:rFonts w:ascii="Simplified Arabic" w:hAnsi="Simplified Arabic" w:cs="Simplified Arabic" w:hint="eastAsia"/>
          <w:bCs/>
          <w:color w:val="000000"/>
          <w:sz w:val="28"/>
          <w:szCs w:val="28"/>
          <w:rtl/>
        </w:rPr>
        <w:t>وبركاته</w:t>
      </w:r>
      <w:r w:rsidRPr="00C173C0">
        <w:rPr>
          <w:rFonts w:ascii="Simplified Arabic" w:hAnsi="Simplified Arabic" w:cs="Simplified Arabic"/>
          <w:bCs/>
          <w:color w:val="000000"/>
          <w:sz w:val="28"/>
          <w:szCs w:val="28"/>
          <w:rtl/>
        </w:rPr>
        <w:t xml:space="preserve">.  </w:t>
      </w:r>
    </w:p>
    <w:p w:rsidR="0084510D" w:rsidRPr="00C4115F" w:rsidRDefault="0084510D" w:rsidP="00C4115F">
      <w:pPr>
        <w:rPr>
          <w:sz w:val="36"/>
          <w:rtl/>
        </w:rPr>
      </w:pPr>
      <w:bookmarkStart w:id="2" w:name="_GoBack"/>
      <w:bookmarkEnd w:id="2"/>
    </w:p>
    <w:sectPr w:rsidR="0084510D" w:rsidRPr="00C4115F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9BD" w:rsidRDefault="00E429BD" w:rsidP="008C0EC7">
      <w:r>
        <w:separator/>
      </w:r>
    </w:p>
  </w:endnote>
  <w:endnote w:type="continuationSeparator" w:id="0">
    <w:p w:rsidR="00E429BD" w:rsidRDefault="00E429BD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95F87-8625-48FE-BB3D-C4241AB9E956}"/>
    <w:embedBold r:id="rId2" w:fontKey="{6E4CE710-E7E8-4B8E-8F7C-5D840CAC76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4D704864-1CA7-4A33-A3AF-7F8F419692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B23925C-C1C6-4108-B34D-668B0BC3A93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3F2753D-4610-4EEC-91C6-AA2147C8F4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BF1F8AF-E23B-4623-B633-753F71515E25}"/>
    <w:embedBold r:id="rId7" w:fontKey="{69D724D5-E172-485B-9BE7-4A0E0BCFD9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1E920FE-04AA-47A1-9349-81DFA9590DF9}"/>
    <w:embedBold r:id="rId9" w:fontKey="{E9100168-875E-41C7-8BC4-3B2257EF5B0C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480FAD1F-AD78-46AF-A234-235ABE7AB4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DB840F7C-F548-452F-8B53-E23E0EB9A7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6517B13-1F5F-4C50-ADB3-643D96B48D9F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1A6F1C9E-DE87-47EB-80C0-1359DCAAD727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C983AB8-7C1C-43DE-AEB2-7C31DE39A13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7F50F5CB-6E6A-498F-8E2D-FCA1DBF35CE5}"/>
    <w:embedBold r:id="rId16" w:fontKey="{812093AA-2C21-4218-B451-CC401EF820B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249D9A22-28E0-4C54-A5B2-D86A8A7014C7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A117EB13-7D00-4ACB-B458-B7BDCCB691E3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1F6DD17D-3D52-489B-BC8B-3C5D93904B2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16B95291-82A4-43F5-A5D3-C96081597723}"/>
    <w:embedBold r:id="rId21" w:fontKey="{821A6640-EBED-4BC3-A399-A7B486D3EA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9BD" w:rsidRDefault="00E429BD" w:rsidP="008C0EC7">
      <w:r>
        <w:separator/>
      </w:r>
    </w:p>
  </w:footnote>
  <w:footnote w:type="continuationSeparator" w:id="0">
    <w:p w:rsidR="00E429BD" w:rsidRDefault="00E429BD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10D" w:rsidRDefault="00E429BD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410.55pt;margin-top:21.3pt;width:45pt;height:36pt;z-index:1;visibility:visible" filled="f" stroked="f">
          <v:textbox>
            <w:txbxContent>
              <w:p w:rsidR="0084510D" w:rsidRDefault="0075540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84510D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673A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3" o:spid="_x0000_s2050" type="#_x0000_t202" style="position:absolute;left:0;text-align:left;margin-left:382.05pt;margin-top:7.7pt;width:99pt;height:45pt;z-index:-2;visibility:visible" stroked="f">
          <v:textbox>
            <w:txbxContent>
              <w:p w:rsidR="0084510D" w:rsidRDefault="0084510D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4510D" w:rsidRDefault="0075540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84510D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0673A6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84510D">
      <w:rPr>
        <w:rtl/>
      </w:rPr>
      <w:tab/>
    </w:r>
    <w:r w:rsidR="0084510D">
      <w:rPr>
        <w:rtl/>
      </w:rPr>
      <w:tab/>
    </w:r>
    <w:r w:rsidR="0084510D">
      <w:rPr>
        <w:rtl/>
      </w:rPr>
      <w:tab/>
    </w:r>
    <w:r w:rsidR="0084510D">
      <w:rPr>
        <w:rtl/>
      </w:rPr>
      <w:tab/>
    </w:r>
    <w:r w:rsidR="0084510D">
      <w:rPr>
        <w:rtl/>
      </w:rPr>
      <w:tab/>
    </w:r>
  </w:p>
  <w:p w:rsidR="0084510D" w:rsidRPr="00CD4C3A" w:rsidRDefault="00E429BD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Text Box 2" o:spid="_x0000_s2051" type="#_x0000_t202" style="position:absolute;left:0;text-align:left;margin-left:34.8pt;margin-top:2.9pt;width:169.85pt;height:27pt;z-index:2;visibility:visible" stroked="f">
          <v:textbox inset="0,,1mm">
            <w:txbxContent>
              <w:p w:rsidR="0084510D" w:rsidRPr="00C173C0" w:rsidRDefault="0084510D" w:rsidP="00C173C0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C173C0">
                  <w:rPr>
                    <w:rFonts w:cs="AL-Mohanad Bold"/>
                    <w:sz w:val="22"/>
                    <w:szCs w:val="22"/>
                    <w:rtl/>
                  </w:rPr>
                  <w:t>التجريد الصريح– الحلقة السابعة عشر بعد المائة</w:t>
                </w:r>
              </w:p>
            </w:txbxContent>
          </v:textbox>
        </v:shape>
      </w:pict>
    </w:r>
  </w:p>
  <w:p w:rsidR="0084510D" w:rsidRPr="007D1514" w:rsidRDefault="00E429BD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Line 4" o:spid="_x0000_s2052" style="position:absolute;left:0;text-align:left;z-index:-1;visibility:visible" from="6.3pt,2.7pt" to="399.1pt,4.25pt" strokeweight="5pt">
          <v:stroke linestyle="thickThin"/>
        </v:line>
      </w:pict>
    </w:r>
    <w:r w:rsidR="0084510D">
      <w:tab/>
    </w:r>
  </w:p>
  <w:p w:rsidR="0084510D" w:rsidRPr="00064954" w:rsidRDefault="0084510D" w:rsidP="00D063C6">
    <w:pPr>
      <w:pStyle w:val="Header"/>
    </w:pPr>
  </w:p>
  <w:p w:rsidR="0084510D" w:rsidRPr="00D063C6" w:rsidRDefault="0084510D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10D" w:rsidRDefault="00E429BD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4.6pt;margin-top:27.95pt;width:45pt;height:36pt;z-index:6;visibility:visible" filled="f" stroked="f">
          <v:textbox>
            <w:txbxContent>
              <w:p w:rsidR="0084510D" w:rsidRDefault="00755402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 w:rsidR="0084510D"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0673A6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6" o:spid="_x0000_s2054" type="#_x0000_t202" style="position:absolute;left:0;text-align:left;margin-left:-22.55pt;margin-top:16.7pt;width:99pt;height:45pt;z-index:4;visibility:visible" stroked="f">
          <v:textbox>
            <w:txbxContent>
              <w:p w:rsidR="0084510D" w:rsidRDefault="0084510D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4510D" w:rsidRDefault="0075540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84510D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0673A6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Text Box 7" o:spid="_x0000_s2055" type="#_x0000_t202" style="position:absolute;left:0;text-align:left;margin-left:12.55pt;margin-top:30.2pt;width:39pt;height:28.5pt;z-index:3;visibility:visible" filled="f" stroked="f">
          <v:textbox>
            <w:txbxContent>
              <w:p w:rsidR="0084510D" w:rsidRDefault="00755402" w:rsidP="00D063C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84510D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0673A6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84510D" w:rsidRPr="00CD4C3A" w:rsidRDefault="0084510D" w:rsidP="00D063C6">
    <w:pPr>
      <w:pStyle w:val="Header"/>
    </w:pPr>
  </w:p>
  <w:p w:rsidR="0084510D" w:rsidRPr="007D1514" w:rsidRDefault="00E429BD" w:rsidP="00D063C6">
    <w:pPr>
      <w:pStyle w:val="Header"/>
    </w:pPr>
    <w:r>
      <w:rPr>
        <w:noProof/>
      </w:rPr>
      <w:pict>
        <v:shape id="Text Box 8" o:spid="_x0000_s2056" type="#_x0000_t202" style="position:absolute;left:0;text-align:left;margin-left:271.4pt;margin-top:.35pt;width:145.05pt;height:27pt;z-index:7;visibility:visible" stroked="f">
          <v:textbox inset="0,0,0,0">
            <w:txbxContent>
              <w:p w:rsidR="0084510D" w:rsidRPr="0004247D" w:rsidRDefault="0084510D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84510D" w:rsidRDefault="0084510D" w:rsidP="00D063C6">
                <w:pPr>
                  <w:rPr>
                    <w:rtl/>
                  </w:rPr>
                </w:pPr>
              </w:p>
              <w:p w:rsidR="0084510D" w:rsidRDefault="0075540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84510D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0673A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84510D" w:rsidRDefault="0084510D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</v:shape>
      </w:pict>
    </w:r>
    <w:r>
      <w:rPr>
        <w:noProof/>
      </w:rPr>
      <w:pict>
        <v:line id="Line 9" o:spid="_x0000_s2057" style="position:absolute;left:0;text-align:left;z-index:5;visibility:visible" from="53.6pt,12.65pt" to="464.55pt,14.25pt" strokeweight="5pt">
          <v:stroke linestyle="thickThin"/>
        </v:line>
      </w:pict>
    </w:r>
  </w:p>
  <w:p w:rsidR="0084510D" w:rsidRPr="00E811C5" w:rsidRDefault="0084510D" w:rsidP="00D063C6">
    <w:pPr>
      <w:pStyle w:val="Header"/>
    </w:pPr>
  </w:p>
  <w:p w:rsidR="0084510D" w:rsidRPr="00D063C6" w:rsidRDefault="0084510D" w:rsidP="00D0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4E1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9889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8F83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A3AE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344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48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03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8A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B6C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106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NotTrackMove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EC7"/>
    <w:rsid w:val="00013513"/>
    <w:rsid w:val="0004247D"/>
    <w:rsid w:val="000569B0"/>
    <w:rsid w:val="00057282"/>
    <w:rsid w:val="00064954"/>
    <w:rsid w:val="000673A6"/>
    <w:rsid w:val="000B1C35"/>
    <w:rsid w:val="000B4848"/>
    <w:rsid w:val="000C48C5"/>
    <w:rsid w:val="000D5122"/>
    <w:rsid w:val="00100BC4"/>
    <w:rsid w:val="00151839"/>
    <w:rsid w:val="001F1383"/>
    <w:rsid w:val="001F49EF"/>
    <w:rsid w:val="001F6749"/>
    <w:rsid w:val="002225F9"/>
    <w:rsid w:val="0023309D"/>
    <w:rsid w:val="002C08C9"/>
    <w:rsid w:val="00313318"/>
    <w:rsid w:val="003B0A16"/>
    <w:rsid w:val="00440EDE"/>
    <w:rsid w:val="004C151C"/>
    <w:rsid w:val="005030FB"/>
    <w:rsid w:val="00560F64"/>
    <w:rsid w:val="005654DF"/>
    <w:rsid w:val="00641A70"/>
    <w:rsid w:val="00646DEE"/>
    <w:rsid w:val="00674883"/>
    <w:rsid w:val="00694B9E"/>
    <w:rsid w:val="006C0C16"/>
    <w:rsid w:val="006C4239"/>
    <w:rsid w:val="006D279D"/>
    <w:rsid w:val="006D5CCD"/>
    <w:rsid w:val="00736B92"/>
    <w:rsid w:val="00741736"/>
    <w:rsid w:val="0075077E"/>
    <w:rsid w:val="00755402"/>
    <w:rsid w:val="00770A70"/>
    <w:rsid w:val="007A1BD6"/>
    <w:rsid w:val="007B2232"/>
    <w:rsid w:val="007C1839"/>
    <w:rsid w:val="007D1514"/>
    <w:rsid w:val="007E1ACA"/>
    <w:rsid w:val="007E3859"/>
    <w:rsid w:val="008049B5"/>
    <w:rsid w:val="0081323B"/>
    <w:rsid w:val="0084510D"/>
    <w:rsid w:val="008604D0"/>
    <w:rsid w:val="0087369B"/>
    <w:rsid w:val="008C0EC7"/>
    <w:rsid w:val="008E472E"/>
    <w:rsid w:val="00914119"/>
    <w:rsid w:val="00925736"/>
    <w:rsid w:val="009373E3"/>
    <w:rsid w:val="00A6679A"/>
    <w:rsid w:val="00A817AB"/>
    <w:rsid w:val="00A83B47"/>
    <w:rsid w:val="00AA110F"/>
    <w:rsid w:val="00AB508A"/>
    <w:rsid w:val="00AE470F"/>
    <w:rsid w:val="00B417DE"/>
    <w:rsid w:val="00BC5908"/>
    <w:rsid w:val="00C173C0"/>
    <w:rsid w:val="00C4115F"/>
    <w:rsid w:val="00C5020E"/>
    <w:rsid w:val="00C572E0"/>
    <w:rsid w:val="00CC09A3"/>
    <w:rsid w:val="00CD4C3A"/>
    <w:rsid w:val="00CE5E99"/>
    <w:rsid w:val="00D063C6"/>
    <w:rsid w:val="00D34C90"/>
    <w:rsid w:val="00D56640"/>
    <w:rsid w:val="00E26FE0"/>
    <w:rsid w:val="00E27BF6"/>
    <w:rsid w:val="00E429BD"/>
    <w:rsid w:val="00E77FFA"/>
    <w:rsid w:val="00E811C5"/>
    <w:rsid w:val="00E93D37"/>
    <w:rsid w:val="00EE0812"/>
    <w:rsid w:val="00EE25DE"/>
    <w:rsid w:val="00EE7B0B"/>
    <w:rsid w:val="00EF210B"/>
    <w:rsid w:val="00EF6901"/>
    <w:rsid w:val="00F2040D"/>
    <w:rsid w:val="00F23AF2"/>
    <w:rsid w:val="00F60DDE"/>
    <w:rsid w:val="00F7465B"/>
    <w:rsid w:val="00F85D12"/>
    <w:rsid w:val="00F92238"/>
    <w:rsid w:val="00FE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92C54841-1104-49B2-8F34-410A1EED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 w:cs="Times New Roman"/>
      <w:b/>
      <w:color w:val="auto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/>
      <w:b/>
      <w:noProof/>
      <w:sz w:val="32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paragraph" w:customStyle="1" w:styleId="Char">
    <w:name w:val="ا Char"/>
    <w:basedOn w:val="Normal"/>
    <w:next w:val="PlainText"/>
    <w:uiPriority w:val="99"/>
    <w:rsid w:val="00C4115F"/>
    <w:pPr>
      <w:ind w:firstLine="567"/>
      <w:jc w:val="both"/>
    </w:pPr>
    <w:rPr>
      <w:rFonts w:cs="DecoType Naskh"/>
      <w:sz w:val="32"/>
      <w:szCs w:val="32"/>
      <w:lang w:eastAsia="ar-SA"/>
    </w:rPr>
  </w:style>
  <w:style w:type="paragraph" w:styleId="PlainText">
    <w:name w:val="Plain Text"/>
    <w:basedOn w:val="Normal"/>
    <w:link w:val="PlainTextChar"/>
    <w:uiPriority w:val="99"/>
    <w:rsid w:val="00C4115F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421E37"/>
    <w:rPr>
      <w:rFonts w:ascii="Courier New" w:eastAsia="Times New Roman" w:hAnsi="Courier New" w:cs="Courier New"/>
      <w:sz w:val="20"/>
      <w:szCs w:val="20"/>
    </w:rPr>
  </w:style>
  <w:style w:type="character" w:customStyle="1" w:styleId="CharChar1">
    <w:name w:val="Char Char1"/>
    <w:uiPriority w:val="99"/>
    <w:locked/>
    <w:rsid w:val="00C4115F"/>
    <w:rPr>
      <w:rFonts w:cs="Times New Roman"/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uiPriority w:val="10"/>
    <w:qFormat/>
    <w:locked/>
    <w:rsid w:val="00C4115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21E3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uiPriority w:val="99"/>
    <w:rsid w:val="00C4115F"/>
    <w:rPr>
      <w:rFonts w:cs="Times New Roman"/>
      <w:color w:val="0000FF"/>
      <w:u w:val="single"/>
    </w:rPr>
  </w:style>
  <w:style w:type="character" w:customStyle="1" w:styleId="a">
    <w:name w:val="الأماكن"/>
    <w:uiPriority w:val="99"/>
    <w:rsid w:val="00C4115F"/>
    <w:rPr>
      <w:rFonts w:cs="Traditional Arabic"/>
      <w:color w:val="FF0000"/>
      <w:sz w:val="32"/>
      <w:szCs w:val="32"/>
      <w:u w:val="single"/>
      <w:lang w:bidi="ar-SA"/>
    </w:rPr>
  </w:style>
  <w:style w:type="character" w:customStyle="1" w:styleId="CharChar11">
    <w:name w:val="Char Char11"/>
    <w:uiPriority w:val="99"/>
    <w:locked/>
    <w:rsid w:val="00C4115F"/>
    <w:rPr>
      <w:rFonts w:cs="Times New Roman"/>
      <w:sz w:val="24"/>
      <w:szCs w:val="24"/>
      <w:lang w:val="en-US" w:eastAsia="en-US" w:bidi="ar-SA"/>
    </w:rPr>
  </w:style>
  <w:style w:type="paragraph" w:customStyle="1" w:styleId="ParaChar">
    <w:name w:val="خط الفقرة الافتراضي Para Char"/>
    <w:basedOn w:val="Normal"/>
    <w:uiPriority w:val="99"/>
    <w:rsid w:val="00C4115F"/>
  </w:style>
  <w:style w:type="character" w:customStyle="1" w:styleId="t3">
    <w:name w:val="t3"/>
    <w:uiPriority w:val="99"/>
    <w:rsid w:val="00C4115F"/>
    <w:rPr>
      <w:rFonts w:cs="Times New Roman"/>
    </w:rPr>
  </w:style>
  <w:style w:type="character" w:customStyle="1" w:styleId="t1">
    <w:name w:val="t1"/>
    <w:uiPriority w:val="99"/>
    <w:rsid w:val="00C4115F"/>
    <w:rPr>
      <w:rFonts w:cs="Times New Roman"/>
    </w:rPr>
  </w:style>
  <w:style w:type="paragraph" w:customStyle="1" w:styleId="CharChar">
    <w:name w:val="Char Char"/>
    <w:basedOn w:val="Normal"/>
    <w:uiPriority w:val="99"/>
    <w:rsid w:val="00C4115F"/>
  </w:style>
  <w:style w:type="character" w:customStyle="1" w:styleId="t4">
    <w:name w:val="t4"/>
    <w:uiPriority w:val="99"/>
    <w:rsid w:val="00C4115F"/>
    <w:rPr>
      <w:rFonts w:cs="Times New Roman"/>
    </w:rPr>
  </w:style>
  <w:style w:type="character" w:customStyle="1" w:styleId="t2">
    <w:name w:val="t2"/>
    <w:uiPriority w:val="99"/>
    <w:rsid w:val="00C4115F"/>
    <w:rPr>
      <w:rFonts w:cs="Times New Roman"/>
    </w:rPr>
  </w:style>
  <w:style w:type="paragraph" w:customStyle="1" w:styleId="Tahoma1809">
    <w:name w:val="نمط (لاتيني) Tahoma ‏18 نقطة أسود السطر الأول:  0.9 سم"/>
    <w:basedOn w:val="Normal"/>
    <w:next w:val="PlainText"/>
    <w:uiPriority w:val="99"/>
    <w:rsid w:val="00C4115F"/>
    <w:pPr>
      <w:ind w:firstLine="510"/>
    </w:pPr>
    <w:rPr>
      <w:rFonts w:ascii="Tahoma" w:hAnsi="Tahoma"/>
      <w:color w:val="000000"/>
      <w:sz w:val="36"/>
    </w:rPr>
  </w:style>
  <w:style w:type="paragraph" w:styleId="NormalWeb">
    <w:name w:val="Normal (Web)"/>
    <w:basedOn w:val="Normal"/>
    <w:uiPriority w:val="99"/>
    <w:rsid w:val="00C4115F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2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2333</Words>
  <Characters>13303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alsayra</Company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14</cp:revision>
  <dcterms:created xsi:type="dcterms:W3CDTF">2015-11-13T13:04:00Z</dcterms:created>
  <dcterms:modified xsi:type="dcterms:W3CDTF">2017-06-02T13:34:00Z</dcterms:modified>
</cp:coreProperties>
</file>