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5B9C" w:rsidRPr="009E065E" w:rsidRDefault="003C064F" w:rsidP="009E065E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أركان </w:t>
      </w:r>
      <w:bookmarkStart w:id="0" w:name="_GoBack"/>
      <w:bookmarkEnd w:id="0"/>
      <w:r w:rsidR="00805B9C" w:rsidRPr="009E065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العمرة</w:t>
      </w:r>
    </w:p>
    <w:p w:rsidR="00805B9C" w:rsidRPr="009E065E" w:rsidRDefault="00805B9C" w:rsidP="009E065E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9E065E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ترك التقصير في العمرة</w:t>
      </w:r>
    </w:p>
    <w:p w:rsidR="004C0D9F" w:rsidRPr="009E065E" w:rsidRDefault="004C0D9F" w:rsidP="009E065E">
      <w:pPr>
        <w:spacing w:before="120" w:after="120" w:line="240" w:lineRule="atLeast"/>
        <w:ind w:firstLine="567"/>
        <w:jc w:val="center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</w:p>
    <w:p w:rsidR="007768D1" w:rsidRPr="001D3ECB" w:rsidRDefault="00805B9C" w:rsidP="004C0D9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D3EC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7768D1" w:rsidRPr="001D3ECB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7768D1" w:rsidRPr="001D3EC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إذا اعتمرت</w:t>
      </w:r>
      <w:r w:rsidR="004C0D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7768D1" w:rsidRPr="001D3ECB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ولم أقصر فماذا علي؟</w:t>
      </w:r>
    </w:p>
    <w:p w:rsidR="007768D1" w:rsidRPr="001D3ECB" w:rsidRDefault="00805B9C" w:rsidP="004C0D9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1D3ECB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7768D1" w:rsidRPr="001D3ECB">
        <w:rPr>
          <w:rFonts w:ascii="Simplified Arabic" w:hAnsi="Simplified Arabic" w:cs="Simplified Arabic"/>
          <w:b/>
          <w:sz w:val="28"/>
          <w:szCs w:val="28"/>
          <w:rtl/>
        </w:rPr>
        <w:t xml:space="preserve">: </w:t>
      </w:r>
      <w:r w:rsidR="007768D1" w:rsidRPr="001D3ECB">
        <w:rPr>
          <w:rFonts w:ascii="Simplified Arabic" w:hAnsi="Simplified Arabic" w:cs="Simplified Arabic"/>
          <w:sz w:val="28"/>
          <w:szCs w:val="28"/>
          <w:rtl/>
        </w:rPr>
        <w:t>التقصير من واجبات العمرة</w:t>
      </w:r>
      <w:r w:rsidR="004C0D9F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7768D1" w:rsidRPr="001D3ECB">
        <w:rPr>
          <w:rFonts w:ascii="Simplified Arabic" w:hAnsi="Simplified Arabic" w:cs="Simplified Arabic"/>
          <w:sz w:val="28"/>
          <w:szCs w:val="28"/>
          <w:rtl/>
        </w:rPr>
        <w:t xml:space="preserve"> فإذا تركه المعتمر فقد ترك نسك</w:t>
      </w:r>
      <w:r w:rsidR="004C0D9F">
        <w:rPr>
          <w:rFonts w:ascii="Simplified Arabic" w:hAnsi="Simplified Arabic" w:cs="Simplified Arabic" w:hint="cs"/>
          <w:sz w:val="28"/>
          <w:szCs w:val="28"/>
          <w:rtl/>
        </w:rPr>
        <w:t>ً</w:t>
      </w:r>
      <w:r w:rsidR="007768D1" w:rsidRPr="001D3ECB">
        <w:rPr>
          <w:rFonts w:ascii="Simplified Arabic" w:hAnsi="Simplified Arabic" w:cs="Simplified Arabic"/>
          <w:sz w:val="28"/>
          <w:szCs w:val="28"/>
          <w:rtl/>
        </w:rPr>
        <w:t>ا يلزمه بتركه دم عند جمهور أهل العلم.</w:t>
      </w:r>
    </w:p>
    <w:p w:rsidR="007768D1" w:rsidRPr="001D3ECB" w:rsidRDefault="007768D1" w:rsidP="004C0D9F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1D3ECB">
        <w:rPr>
          <w:rFonts w:ascii="Simplified Arabic" w:hAnsi="Simplified Arabic" w:cs="Simplified Arabic"/>
          <w:sz w:val="28"/>
          <w:szCs w:val="28"/>
          <w:rtl/>
        </w:rPr>
        <w:t xml:space="preserve">المصدر: </w:t>
      </w:r>
      <w:r w:rsidRPr="001D3ECB">
        <w:rPr>
          <w:rFonts w:ascii="Simplified Arabic" w:hAnsi="Simplified Arabic" w:cs="Simplified Arabic"/>
          <w:b/>
          <w:bCs/>
          <w:sz w:val="28"/>
          <w:szCs w:val="28"/>
          <w:rtl/>
        </w:rPr>
        <w:t>برنامج فتاوى نور على الدرب، الحلقة التاسعة والثلاثون، 18/6/1432.</w:t>
      </w:r>
    </w:p>
    <w:p w:rsidR="00E67D5A" w:rsidRPr="001D3ECB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1D3EC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2000BA5-C5C7-4A4C-BAC5-AE4115AFB144}"/>
    <w:embedBold r:id="rId2" w:fontKey="{3C79D73D-03C9-4F21-924F-ED9CA7CF5C2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4D04C7A-A3F0-4D3A-81CF-55EE4E29F03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43B527C-0862-4874-87BC-2C5A007E0F2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34A2FEBC-495B-422A-AF56-D6C67F263816}"/>
    <w:embedBold r:id="rId6" w:fontKey="{1D9A8316-4D09-4A87-AD94-E24B38ECF6B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65DA0BDC-C93F-4CD4-B119-56B23E53884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67E4F92-9500-45F6-AC69-ACBFB45D40D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768D1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3ECB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064F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81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D9F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417"/>
    <w:rsid w:val="0063282C"/>
    <w:rsid w:val="00632890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1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5B9C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065E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23AE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A5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726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95DC05C"/>
  <w15:docId w15:val="{5DCB422B-7FB7-4AA1-8B02-7E4C49DC9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768D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37</Words>
  <Characters>215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2015-02-06T17:35:00Z</cp:lastPrinted>
  <dcterms:created xsi:type="dcterms:W3CDTF">2012-12-17T06:53:00Z</dcterms:created>
  <dcterms:modified xsi:type="dcterms:W3CDTF">2019-06-18T17:17:00Z</dcterms:modified>
</cp:coreProperties>
</file>