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5782" w:rsidRPr="00A4327E" w:rsidRDefault="006A1D5A" w:rsidP="00A4327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نواقض </w:t>
      </w:r>
      <w:r w:rsidR="00760A16">
        <w:rPr>
          <w:rFonts w:ascii="Simplified Arabic" w:hAnsi="Simplified Arabic"/>
          <w:color w:val="0000FF"/>
          <w:sz w:val="28"/>
          <w:szCs w:val="28"/>
          <w:rtl/>
        </w:rPr>
        <w:t>ال</w:t>
      </w:r>
      <w:r w:rsidR="00760A16">
        <w:rPr>
          <w:rFonts w:ascii="Simplified Arabic" w:hAnsi="Simplified Arabic" w:hint="cs"/>
          <w:color w:val="0000FF"/>
          <w:sz w:val="28"/>
          <w:szCs w:val="28"/>
          <w:rtl/>
        </w:rPr>
        <w:t>وضوء</w:t>
      </w:r>
      <w:bookmarkStart w:id="0" w:name="_GoBack"/>
      <w:bookmarkEnd w:id="0"/>
    </w:p>
    <w:p w:rsidR="003B5782" w:rsidRPr="00A4327E" w:rsidRDefault="003B5782" w:rsidP="00A4327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D1D1D">
        <w:rPr>
          <w:rFonts w:ascii="Simplified Arabic" w:hAnsi="Simplified Arabic"/>
          <w:color w:val="0000FF"/>
          <w:sz w:val="28"/>
          <w:szCs w:val="28"/>
          <w:rtl/>
        </w:rPr>
        <w:t>الوضوء من حليب الإبل</w:t>
      </w:r>
    </w:p>
    <w:p w:rsidR="00760A16" w:rsidRPr="00A4327E" w:rsidRDefault="00760A16" w:rsidP="00A4327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B5782" w:rsidRPr="003D1D1D" w:rsidRDefault="003B5782" w:rsidP="003D1D1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D1D1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السؤال</w:t>
      </w:r>
      <w:r w:rsidR="00837054" w:rsidRPr="003D1D1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شربتُ حليب الإبل فهل أتوضأ؟</w:t>
      </w:r>
    </w:p>
    <w:p w:rsidR="00837054" w:rsidRPr="003D1D1D" w:rsidRDefault="003B5782" w:rsidP="003B578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D1D1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837054" w:rsidRPr="00A4327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837054" w:rsidRPr="003D1D1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837054" w:rsidRPr="003D1D1D">
        <w:rPr>
          <w:rFonts w:ascii="Simplified Arabic" w:hAnsi="Simplified Arabic" w:cs="Simplified Arabic"/>
          <w:sz w:val="28"/>
          <w:szCs w:val="28"/>
          <w:rtl/>
        </w:rPr>
        <w:t>الواجب الوضوء من لحم الإبل</w:t>
      </w:r>
      <w:r w:rsidR="00760A1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37054" w:rsidRPr="003D1D1D">
        <w:rPr>
          <w:rFonts w:ascii="Simplified Arabic" w:hAnsi="Simplified Arabic" w:cs="Simplified Arabic"/>
          <w:sz w:val="28"/>
          <w:szCs w:val="28"/>
          <w:rtl/>
        </w:rPr>
        <w:t xml:space="preserve"> ولا ي</w:t>
      </w:r>
      <w:r w:rsidR="00760A16">
        <w:rPr>
          <w:rFonts w:ascii="Simplified Arabic" w:hAnsi="Simplified Arabic" w:cs="Simplified Arabic"/>
          <w:sz w:val="28"/>
          <w:szCs w:val="28"/>
          <w:rtl/>
        </w:rPr>
        <w:t>ُتوضأ من مرقه ولا من حليبه</w:t>
      </w:r>
      <w:r w:rsidR="00760A1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37054" w:rsidRPr="003D1D1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60A16">
        <w:rPr>
          <w:rFonts w:ascii="Simplified Arabic" w:hAnsi="Simplified Arabic" w:cs="Simplified Arabic" w:hint="cs"/>
          <w:sz w:val="28"/>
          <w:szCs w:val="28"/>
          <w:rtl/>
        </w:rPr>
        <w:t xml:space="preserve">وإنما </w:t>
      </w:r>
      <w:r w:rsidR="00837054" w:rsidRPr="003D1D1D">
        <w:rPr>
          <w:rFonts w:ascii="Simplified Arabic" w:hAnsi="Simplified Arabic" w:cs="Simplified Arabic"/>
          <w:sz w:val="28"/>
          <w:szCs w:val="28"/>
          <w:rtl/>
        </w:rPr>
        <w:t>ما ورد في الباب هو الوضوء من لحمه.</w:t>
      </w:r>
    </w:p>
    <w:p w:rsidR="00837054" w:rsidRPr="003D1D1D" w:rsidRDefault="00837054" w:rsidP="00760A1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3D1D1D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3D1D1D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الخامسة والأربعون، 29/8/1432.</w:t>
      </w:r>
    </w:p>
    <w:p w:rsidR="00E67D5A" w:rsidRPr="003D1D1D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3D1D1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D009E9F-1670-4771-B622-82DE4D9536E1}"/>
    <w:embedBold r:id="rId2" w:fontKey="{D22F6EB2-2C6E-46C2-8E78-A3A93CE44F5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FAAE919-3D75-48EB-87FC-00E926240C5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0237E98-3114-43EA-8ED1-44BB16148B5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5D70B2E-C11E-4E31-A6A6-597BB9D9512F}"/>
    <w:embedBold r:id="rId6" w:fontKey="{9076BC92-523F-49DA-BE58-FE0C45FC09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58C96A3-E2EE-4371-BF4E-3438336C98F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6EB3763-0E34-4F58-9424-9DA4F556E8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7054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5782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1D1D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E78"/>
    <w:rsid w:val="00595BBB"/>
    <w:rsid w:val="00596608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1D5A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A16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054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27E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B9DED1C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705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38</Words>
  <Characters>217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2015-02-06T15:53:00Z</cp:lastPrinted>
  <dcterms:created xsi:type="dcterms:W3CDTF">2012-12-22T10:32:00Z</dcterms:created>
  <dcterms:modified xsi:type="dcterms:W3CDTF">2019-06-19T07:21:00Z</dcterms:modified>
</cp:coreProperties>
</file>