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753E" w:rsidRPr="0038753E" w:rsidRDefault="0038753E" w:rsidP="0038753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8753E">
        <w:rPr>
          <w:rFonts w:ascii="Simplified Arabic" w:hAnsi="Simplified Arabic" w:hint="cs"/>
          <w:color w:val="0000FF"/>
          <w:sz w:val="28"/>
          <w:szCs w:val="28"/>
          <w:rtl/>
        </w:rPr>
        <w:t>العربية وعلومها</w:t>
      </w:r>
    </w:p>
    <w:p w:rsidR="0038753E" w:rsidRDefault="0038753E" w:rsidP="0038753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8753E">
        <w:rPr>
          <w:rFonts w:ascii="Simplified Arabic" w:hAnsi="Simplified Arabic" w:hint="cs"/>
          <w:color w:val="0000FF"/>
          <w:sz w:val="28"/>
          <w:szCs w:val="28"/>
          <w:rtl/>
        </w:rPr>
        <w:t>معنى كلمة ديوث</w:t>
      </w:r>
    </w:p>
    <w:p w:rsidR="0038753E" w:rsidRPr="0038753E" w:rsidRDefault="0038753E" w:rsidP="0038753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2B5731" w:rsidRPr="0038753E" w:rsidRDefault="0038753E" w:rsidP="0038753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8753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B5731" w:rsidRPr="0038753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B5731" w:rsidRPr="003875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معنى كلمة ديوث في الأصل؟</w:t>
      </w:r>
    </w:p>
    <w:p w:rsidR="002B5731" w:rsidRPr="0038753E" w:rsidRDefault="0038753E" w:rsidP="0038753E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8753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B5731" w:rsidRPr="0038753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B5731">
        <w:rPr>
          <w:rFonts w:hint="cs"/>
          <w:sz w:val="36"/>
          <w:szCs w:val="36"/>
          <w:rtl/>
        </w:rPr>
        <w:t xml:space="preserve"> </w:t>
      </w:r>
      <w:r w:rsidR="002B5731" w:rsidRPr="0038753E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38753E">
        <w:rPr>
          <w:rFonts w:ascii="Simplified Arabic" w:hAnsi="Simplified Arabic" w:cs="Simplified Arabic" w:hint="cs"/>
          <w:sz w:val="28"/>
          <w:szCs w:val="28"/>
          <w:rtl/>
        </w:rPr>
        <w:t xml:space="preserve">لديوث هو الذي يقر الخبث في أهله، </w:t>
      </w:r>
      <w:r w:rsidR="002B5731" w:rsidRPr="0038753E">
        <w:rPr>
          <w:rFonts w:ascii="Simplified Arabic" w:hAnsi="Simplified Arabic" w:cs="Simplified Arabic" w:hint="cs"/>
          <w:sz w:val="28"/>
          <w:szCs w:val="28"/>
          <w:rtl/>
        </w:rPr>
        <w:t>وأمره عظيم نسأل الله العافية</w:t>
      </w:r>
      <w:r w:rsidRPr="0038753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B5731" w:rsidRPr="0038753E">
        <w:rPr>
          <w:rFonts w:ascii="Simplified Arabic" w:hAnsi="Simplified Arabic" w:cs="Simplified Arabic" w:hint="cs"/>
          <w:sz w:val="28"/>
          <w:szCs w:val="28"/>
          <w:rtl/>
        </w:rPr>
        <w:t xml:space="preserve"> بل جاء لعنه في الحديث الصحيح.</w:t>
      </w:r>
    </w:p>
    <w:p w:rsidR="0038753E" w:rsidRPr="0038753E" w:rsidRDefault="0038753E" w:rsidP="0038753E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38753E" w:rsidRDefault="002B5731" w:rsidP="0038753E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38753E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38753E">
        <w:rPr>
          <w:rFonts w:ascii="Simplified Arabic" w:hAnsi="Simplified Arabic" w:cs="Simplified Arabic" w:hint="cs"/>
          <w:sz w:val="28"/>
          <w:szCs w:val="28"/>
          <w:rtl/>
        </w:rPr>
        <w:t>سابعة</w:t>
      </w:r>
      <w:r w:rsidRPr="0038753E">
        <w:rPr>
          <w:rFonts w:ascii="Simplified Arabic" w:hAnsi="Simplified Arabic" w:cs="Simplified Arabic"/>
          <w:sz w:val="28"/>
          <w:szCs w:val="28"/>
          <w:rtl/>
        </w:rPr>
        <w:t xml:space="preserve"> والسبعون </w:t>
      </w:r>
      <w:r w:rsidRPr="0038753E">
        <w:rPr>
          <w:rFonts w:ascii="Simplified Arabic" w:hAnsi="Simplified Arabic" w:cs="Simplified Arabic" w:hint="cs"/>
          <w:sz w:val="28"/>
          <w:szCs w:val="28"/>
          <w:rtl/>
        </w:rPr>
        <w:t>15</w:t>
      </w:r>
      <w:r w:rsidRPr="0038753E">
        <w:rPr>
          <w:rFonts w:ascii="Simplified Arabic" w:hAnsi="Simplified Arabic" w:cs="Simplified Arabic"/>
          <w:sz w:val="28"/>
          <w:szCs w:val="28"/>
          <w:rtl/>
        </w:rPr>
        <w:t>/</w:t>
      </w:r>
      <w:r w:rsidRPr="0038753E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38753E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38753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29AF8C2-CFD5-4EF1-973F-E04909C26077}"/>
    <w:embedBold r:id="rId2" w:fontKey="{0CE18CB5-C2C2-4C43-9BDF-6712A6C56E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9C4F471-FB21-4323-B2A3-5EA0D227B17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6B408C1-CF74-4021-9F30-7540299A9D1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C737A9B-483E-4B77-AED1-036C25672EBE}"/>
    <w:embedBold r:id="rId6" w:fontKey="{5AB8801B-1F40-45A0-81BD-3562FB8D7F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016035C-918D-4134-9AF2-7A26B524C1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E02FC21-F96C-4D30-888E-DD6BA78A02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573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731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53E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6A2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12F2D97-E51E-46F2-8CE5-A6CA026B9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573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2012-12-31T11:10:00Z</dcterms:created>
  <dcterms:modified xsi:type="dcterms:W3CDTF">2019-07-11T11:21:00Z</dcterms:modified>
</cp:coreProperties>
</file>