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EE3A7" w14:textId="77ABBE6D" w:rsidR="003928B5" w:rsidRPr="003928B5" w:rsidRDefault="000D3F2F" w:rsidP="003928B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0D3F2F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14:paraId="13E036D7" w14:textId="5CA3F33C" w:rsidR="003928B5" w:rsidRPr="003928B5" w:rsidRDefault="00E1242D" w:rsidP="003928B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انشغال بعض طلاب </w:t>
      </w:r>
      <w:r w:rsidR="003928B5" w:rsidRPr="003928B5">
        <w:rPr>
          <w:rFonts w:ascii="Simplified Arabic" w:hAnsi="Simplified Arabic" w:hint="cs"/>
          <w:color w:val="0000FF"/>
          <w:sz w:val="28"/>
          <w:szCs w:val="28"/>
          <w:rtl/>
        </w:rPr>
        <w:t>الكليات الشرعية بقراءة الكتب النافعة أثناء المحاضرة</w:t>
      </w:r>
    </w:p>
    <w:p w14:paraId="15A5E39E" w14:textId="77777777" w:rsidR="003928B5" w:rsidRPr="003928B5" w:rsidRDefault="003928B5" w:rsidP="003928B5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1819E8BC" w14:textId="77777777" w:rsidR="006041B7" w:rsidRPr="003928B5" w:rsidRDefault="003928B5" w:rsidP="003928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928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41B7" w:rsidRPr="003928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1B7" w:rsidRPr="003928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طلاب العلم في الكليات الشرعية يتشاغلون أثناء المحاضرة بقراءة بعض الكتب النافعة، فهل فعلهم هذا سائغ؟</w:t>
      </w:r>
    </w:p>
    <w:p w14:paraId="350240F3" w14:textId="6CAF10CE" w:rsidR="003928B5" w:rsidRPr="003928B5" w:rsidRDefault="003928B5" w:rsidP="003928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28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41B7" w:rsidRPr="003928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ينشغل طالب العلم بما هو بصدده من المقرر المرتب لهذا الوقت وفي هذه المحاضرة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الطالب يأخذ مكافأة على حضوره فإنه يلزمه أن يلتزم بما ألزمه به من يقوم على تنظيم هذه الدروس والمحاضرات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الطلاب يتعلل ويعتذر بأن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الانتفاع من 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الأساتذة قليل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المعلومات التي يلقونها سبق أن سمعها هذا الطالب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ينشغل بما يفيده أكثر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ليس بعذر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ينشغل بنفس الموضوع الذي يشرحه الشيخ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عنده مزيد علم ودراية في الموضوع نفسه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قرأه على أحد العلماء وشرحه له شرحًا مميزًا فإنه يحضّ</w:t>
      </w:r>
      <w:r w:rsid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للدرس قبل أن يحضر ويناقش المدر</w:t>
      </w:r>
      <w:r w:rsid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ّس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ويستفيد هو ويفيد المدرّ</w:t>
      </w:r>
      <w:r w:rsid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 أيضًا والمستمعين من الطلاب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2827D26" w14:textId="0F39A960" w:rsidR="006041B7" w:rsidRPr="003928B5" w:rsidRDefault="003928B5" w:rsidP="00980DC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الأسف نجد بعض الأساتذة يشكون من بعض الطلاب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يحضرون جرا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وليست كتب 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الانشغال عن الدرس المرتّ</w:t>
      </w:r>
      <w:r w:rsid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المقرر في المحاضرة نفسها </w:t>
      </w:r>
      <w:r w:rsidRP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ينبغي</w:t>
      </w:r>
      <w:r w:rsidR="00980D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طالب العلم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من ضعف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الأداء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استيعاب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الطالب قبل الحضور فإن هذا لا ي</w:t>
      </w:r>
      <w:r w:rsidR="003858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برر له ذلك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ينصت للأستاذ ويناقش وينفع الأستاذ بما عنده من مزيد علم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وينتفع به الطلبة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مأجور في ذلك كله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41B7"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307F099" w14:textId="77777777" w:rsidR="003928B5" w:rsidRPr="003928B5" w:rsidRDefault="003928B5" w:rsidP="003928B5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2A5F698" w14:textId="77777777" w:rsidR="006041B7" w:rsidRPr="003928B5" w:rsidRDefault="006041B7" w:rsidP="003928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10</w:t>
      </w:r>
      <w:proofErr w:type="gramEnd"/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928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928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3F21D54" w14:textId="77777777" w:rsidR="00C741D7" w:rsidRPr="003928B5" w:rsidRDefault="00C741D7" w:rsidP="003928B5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741D7" w:rsidRPr="003928B5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517DA0-4775-46F3-A385-17F913B821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6A8A3F9-E5B8-475A-A81B-7F81213E51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DB9CC41-60D9-4F7E-938A-D946F48566DE}"/>
    <w:embedBold r:id="rId4" w:fontKey="{E5A7A763-C15D-493C-B37F-A6ACAEB17B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364B067-3F21-4D44-BFEA-45D6CC39B582}"/>
    <w:embedBold r:id="rId6" w:fontKey="{6C4E31D8-D3AE-4BB5-9E7E-F74FB78D9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A7F9C4-E89C-43EE-929F-67F976D2823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F1D8AD3-BC7F-4345-AA99-3EA82E862E9A}"/>
    <w:embedBold r:id="rId9" w:fontKey="{C1BEFCA6-1071-4518-A042-EADE3A7791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D5BBD55-6B85-4F72-89DD-DED026D4D7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275"/>
    <w:rsid w:val="000D3F2F"/>
    <w:rsid w:val="003858F5"/>
    <w:rsid w:val="003928B5"/>
    <w:rsid w:val="004F2D44"/>
    <w:rsid w:val="006041B7"/>
    <w:rsid w:val="00980DC8"/>
    <w:rsid w:val="009F36D4"/>
    <w:rsid w:val="00C741D7"/>
    <w:rsid w:val="00C76275"/>
    <w:rsid w:val="00E1242D"/>
    <w:rsid w:val="00E8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BF8FC7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1B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928B5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3928B5"/>
  </w:style>
  <w:style w:type="character" w:customStyle="1" w:styleId="Char">
    <w:name w:val="نص تعليق Char"/>
    <w:basedOn w:val="a0"/>
    <w:link w:val="a4"/>
    <w:uiPriority w:val="99"/>
    <w:semiHidden/>
    <w:rsid w:val="003928B5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3928B5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3928B5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3928B5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3928B5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3928B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3928B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2018-10-23T11:17:00Z</dcterms:created>
  <dcterms:modified xsi:type="dcterms:W3CDTF">2019-07-21T03:38:00Z</dcterms:modified>
</cp:coreProperties>
</file>