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B9B" w:rsidRPr="00F718CD" w:rsidRDefault="00D21844" w:rsidP="00F718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21844">
        <w:rPr>
          <w:rFonts w:ascii="Simplified Arabic" w:hAnsi="Simplified Arabic"/>
          <w:color w:val="0000FF"/>
          <w:sz w:val="28"/>
          <w:szCs w:val="28"/>
          <w:rtl/>
        </w:rPr>
        <w:t>أحكام أصحاب الأعذار</w:t>
      </w:r>
      <w:bookmarkStart w:id="0" w:name="_GoBack"/>
      <w:bookmarkEnd w:id="0"/>
    </w:p>
    <w:p w:rsidR="00E74B9B" w:rsidRPr="00F718CD" w:rsidRDefault="00E74B9B" w:rsidP="00F718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718CD">
        <w:rPr>
          <w:rFonts w:ascii="Simplified Arabic" w:hAnsi="Simplified Arabic" w:hint="cs"/>
          <w:color w:val="0000FF"/>
          <w:sz w:val="28"/>
          <w:szCs w:val="28"/>
          <w:rtl/>
        </w:rPr>
        <w:t>من عليها قضاء عدة سنوات بسبب الحمل والإرضاع</w:t>
      </w:r>
    </w:p>
    <w:p w:rsidR="00E74B9B" w:rsidRPr="00F718CD" w:rsidRDefault="00E74B9B" w:rsidP="00F718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914EE" w:rsidRPr="00F718CD" w:rsidRDefault="006C1BAB" w:rsidP="00F718C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F718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359CC" w:rsidRPr="00F718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359CC" w:rsidRPr="00F718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F718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علي</w:t>
      </w:r>
      <w:r w:rsidR="004359CC" w:rsidRPr="00F718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قضاء أربع</w:t>
      </w:r>
      <w:r w:rsidRPr="00F718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رمضانات بسبب الحمل و</w:t>
      </w:r>
      <w:r w:rsidR="00F914EE" w:rsidRPr="00F718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الإرضاع</w:t>
      </w:r>
      <w:r w:rsidRPr="00F718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فأخرج عني زوجي</w:t>
      </w:r>
      <w:r w:rsidR="00F914EE" w:rsidRPr="00F718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فدية</w:t>
      </w:r>
      <w:r w:rsidRPr="00F718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914EE" w:rsidRPr="00F718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يجزئ أو لا بد أن </w:t>
      </w:r>
      <w:r w:rsidRPr="00F718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F914EE" w:rsidRPr="00F718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قضي هذه الأيام</w:t>
      </w:r>
      <w:r w:rsidRPr="00F718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 وهل علي</w:t>
      </w:r>
      <w:r w:rsidR="00F914EE" w:rsidRPr="00F718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كفارة؟</w:t>
      </w:r>
    </w:p>
    <w:p w:rsidR="00F914EE" w:rsidRPr="00F718CD" w:rsidRDefault="006C1BAB" w:rsidP="00F718C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718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914EE" w:rsidRPr="00F718C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914EE">
        <w:rPr>
          <w:sz w:val="36"/>
          <w:szCs w:val="36"/>
          <w:rtl/>
        </w:rPr>
        <w:t xml:space="preserve"> </w:t>
      </w:r>
      <w:r w:rsidR="00F914EE" w:rsidRPr="00F718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كانت تستطيع أن تقضي يلزمها القضاء ولا تجزئ الفدية</w:t>
      </w:r>
      <w:r w:rsidRPr="00F718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914EE" w:rsidRPr="00F718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كانت لا تستطيع فالفدية كافية.</w:t>
      </w:r>
    </w:p>
    <w:p w:rsidR="00F914EE" w:rsidRPr="00F718CD" w:rsidRDefault="006C1BAB" w:rsidP="00F718CD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718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F718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الفدية </w:t>
      </w:r>
      <w:r w:rsidR="00F914EE" w:rsidRPr="00F718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إطعام </w:t>
      </w:r>
      <w:r w:rsidR="00F718CD" w:rsidRPr="00F718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مسكين</w:t>
      </w:r>
      <w:r w:rsidR="00F718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718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عن كل يوم</w:t>
      </w:r>
      <w:r w:rsidRPr="00F718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914EE" w:rsidRPr="00F718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نصف صاع من طعام</w:t>
      </w:r>
      <w:r w:rsidRPr="00F718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914EE" w:rsidRPr="00F718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يعادل كيلو ونصف</w:t>
      </w:r>
      <w:r w:rsidRPr="00F718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914EE" w:rsidRPr="00F718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E74B9B" w:rsidRPr="00F718CD" w:rsidRDefault="00E74B9B" w:rsidP="00F718C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F914EE" w:rsidRPr="00F718CD" w:rsidRDefault="00F914EE" w:rsidP="00F718C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718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74B9B" w:rsidRPr="00F718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718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الأربعون بعد </w:t>
      </w:r>
      <w:proofErr w:type="gramStart"/>
      <w:r w:rsidRPr="00F718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6</w:t>
      </w:r>
      <w:proofErr w:type="gramEnd"/>
      <w:r w:rsidRPr="00F718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/7/1434ه</w:t>
      </w:r>
    </w:p>
    <w:p w:rsidR="00242792" w:rsidRPr="00F718CD" w:rsidRDefault="00D21844" w:rsidP="00F718C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sectPr w:rsidR="00242792" w:rsidRPr="00F718CD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2DCFC8A-6B71-4CB9-AA0F-C9992A5F67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93D9590-36D4-440E-9D75-E2078BBD392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38D6FCA7-E438-46D2-93DE-AB3D71AFC588}"/>
    <w:embedBold r:id="rId4" w:fontKey="{3CCAD50A-7585-49C5-92AA-74B043FBE1B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FBD1152-B798-4CF6-BB09-4F85214DC27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CCFD936-423F-4AA8-9C7B-BCAA6EDC933C}"/>
    <w:embedBold r:id="rId7" w:fontKey="{857C7C23-C061-4F6F-A8B4-0954555243F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97326381-3E7E-4164-A46B-31C2F5488E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7AA1"/>
    <w:rsid w:val="000502C5"/>
    <w:rsid w:val="00274EDE"/>
    <w:rsid w:val="00377AA1"/>
    <w:rsid w:val="004359CC"/>
    <w:rsid w:val="00481812"/>
    <w:rsid w:val="0068221F"/>
    <w:rsid w:val="006C1BAB"/>
    <w:rsid w:val="00A3752F"/>
    <w:rsid w:val="00D21844"/>
    <w:rsid w:val="00E74B9B"/>
    <w:rsid w:val="00F718CD"/>
    <w:rsid w:val="00F9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14EE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F718CD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F718CD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69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9</cp:revision>
  <dcterms:created xsi:type="dcterms:W3CDTF">2013-11-25T17:37:00Z</dcterms:created>
  <dcterms:modified xsi:type="dcterms:W3CDTF">2019-07-21T11:57:00Z</dcterms:modified>
</cp:coreProperties>
</file>