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0016D" w14:textId="2DD440FF" w:rsidR="00571531" w:rsidRPr="00571531" w:rsidRDefault="00A77631" w:rsidP="00571531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A77631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  <w:bookmarkStart w:id="0" w:name="_GoBack"/>
      <w:bookmarkEnd w:id="0"/>
    </w:p>
    <w:p w14:paraId="2E937270" w14:textId="77777777" w:rsidR="00571531" w:rsidRPr="00571531" w:rsidRDefault="00571531" w:rsidP="00571531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571531">
        <w:rPr>
          <w:rFonts w:ascii="Simplified Arabic" w:hAnsi="Simplified Arabic" w:hint="cs"/>
          <w:color w:val="0000FF"/>
          <w:sz w:val="28"/>
          <w:szCs w:val="28"/>
          <w:rtl/>
        </w:rPr>
        <w:t xml:space="preserve">إمساك الصائم بقية اليوم الذي عاد فيه من السفر </w:t>
      </w:r>
    </w:p>
    <w:p w14:paraId="547AF8C0" w14:textId="77777777" w:rsidR="00571531" w:rsidRPr="00571531" w:rsidRDefault="00571531" w:rsidP="00571531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0CA5C36E" w14:textId="7E67DEC7" w:rsidR="006B67B3" w:rsidRPr="00571531" w:rsidRDefault="00571531" w:rsidP="0057153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715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B67B3" w:rsidRPr="005715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67B3" w:rsidRPr="005715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عدت</w:t>
      </w:r>
      <w:r w:rsidR="00090D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B67B3" w:rsidRPr="005715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السفر الساعة العاشرة صباحًا</w:t>
      </w:r>
      <w:r w:rsidRPr="005715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67B3" w:rsidRPr="005715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في رمضان</w:t>
      </w:r>
      <w:r w:rsidRPr="005715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67B3" w:rsidRPr="005715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كنت</w:t>
      </w:r>
      <w:r w:rsidR="00090D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B67B3" w:rsidRPr="005715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أفطرت</w:t>
      </w:r>
      <w:r w:rsidR="00090D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B67B3" w:rsidRPr="005715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الطريق</w:t>
      </w:r>
      <w:r w:rsidRPr="005715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67B3" w:rsidRPr="005715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يلزمني أن أصوم باقي اليوم مع أني مفطِر في الأصل؟</w:t>
      </w:r>
    </w:p>
    <w:p w14:paraId="4E471918" w14:textId="77777777" w:rsidR="006B67B3" w:rsidRPr="00571531" w:rsidRDefault="00571531" w:rsidP="0057153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15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B67B3" w:rsidRPr="0057153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جمهور أهل العلم يرون أنه يلزمه أن يمسك بقية يومه</w:t>
      </w:r>
      <w:r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لحرمة الزمان</w:t>
      </w:r>
      <w:r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أفطر في أوله بعذر</w:t>
      </w:r>
      <w:r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أن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غير المسلم 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لزَم بعدم التظاهر بالفطر أمام الناس</w:t>
      </w:r>
      <w:r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لئلا يتجرأ الناس على الأكل في نهار رمضان</w:t>
      </w:r>
      <w:r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المسافر إذا م</w:t>
      </w:r>
      <w:r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ببلد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يأكل أمام الناس</w:t>
      </w:r>
      <w:r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لئلا يتجرأ الناس ويأكلو</w:t>
      </w:r>
      <w:r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بحجة أنهم مسافرون وتضيع هيبة الزمان</w:t>
      </w:r>
      <w:r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67B3"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ومثل هذا يلزمه الإمساك كما قرر ذلك عامة أهل العلم.</w:t>
      </w:r>
    </w:p>
    <w:p w14:paraId="1E21DE47" w14:textId="77777777" w:rsidR="00571531" w:rsidRDefault="00571531" w:rsidP="006B67B3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</w:p>
    <w:p w14:paraId="14591B18" w14:textId="77777777" w:rsidR="006B67B3" w:rsidRPr="00571531" w:rsidRDefault="006B67B3" w:rsidP="006B67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71531" w:rsidRPr="005715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15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والأربعون بعد المائة 27/7/1434ه</w:t>
      </w:r>
    </w:p>
    <w:p w14:paraId="39711E44" w14:textId="77777777" w:rsidR="007D2F1C" w:rsidRDefault="007D2F1C"/>
    <w:sectPr w:rsidR="007D2F1C" w:rsidSect="00EA4D7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AF342E5-7287-402E-99AC-92B824F874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88F7711-7413-4F7C-A3E4-1775E00C8B8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8C1040C-3D84-4611-A401-04F8C35FF44D}"/>
    <w:embedBold r:id="rId4" w:fontKey="{8F92C1CD-773F-4A01-A972-DFD99C5A20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42165B3-3261-4558-BD41-D051F31A9FAB}"/>
    <w:embedBold r:id="rId6" w:fontKey="{13385561-7948-4DC5-859D-17A9B90E9A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0E32625-A8C4-47F8-8AB8-9E8A794EC82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2FB9EE0C-FBF3-431D-8043-9E0BC708749D}"/>
    <w:embedBold r:id="rId9" w:fontKey="{34493D28-067C-49B1-99F5-D8E5B1942C6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ED8D35D0-2887-463A-91BE-2007B45B0E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1C"/>
    <w:rsid w:val="00090D0D"/>
    <w:rsid w:val="00571531"/>
    <w:rsid w:val="006B67B3"/>
    <w:rsid w:val="006E0C3D"/>
    <w:rsid w:val="007D2F1C"/>
    <w:rsid w:val="00951DDB"/>
    <w:rsid w:val="00A73B0B"/>
    <w:rsid w:val="00A77631"/>
    <w:rsid w:val="00EA4D78"/>
    <w:rsid w:val="00EB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249A6D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67B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71531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571531"/>
  </w:style>
  <w:style w:type="character" w:customStyle="1" w:styleId="Char">
    <w:name w:val="نص تعليق Char"/>
    <w:basedOn w:val="a0"/>
    <w:link w:val="a4"/>
    <w:uiPriority w:val="99"/>
    <w:semiHidden/>
    <w:rsid w:val="00571531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571531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571531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571531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571531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57153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57153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2018-12-09T11:44:00Z</dcterms:created>
  <dcterms:modified xsi:type="dcterms:W3CDTF">2019-07-21T21:02:00Z</dcterms:modified>
</cp:coreProperties>
</file>