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1A98" w:rsidRPr="00B71A98" w:rsidRDefault="00A35A29" w:rsidP="00B71A9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35A29">
        <w:rPr>
          <w:rFonts w:ascii="Simplified Arabic" w:hAnsi="Simplified Arabic"/>
          <w:color w:val="0000FF"/>
          <w:sz w:val="28"/>
          <w:szCs w:val="28"/>
          <w:rtl/>
        </w:rPr>
        <w:t>أيام التشريق</w:t>
      </w:r>
      <w:bookmarkStart w:id="0" w:name="_GoBack"/>
      <w:bookmarkEnd w:id="0"/>
    </w:p>
    <w:p w:rsidR="00B71A98" w:rsidRPr="00B71A98" w:rsidRDefault="00B71A98" w:rsidP="00B71A9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71A98">
        <w:rPr>
          <w:rFonts w:ascii="Simplified Arabic" w:hAnsi="Simplified Arabic" w:hint="cs"/>
          <w:color w:val="0000FF"/>
          <w:sz w:val="28"/>
          <w:szCs w:val="28"/>
          <w:rtl/>
        </w:rPr>
        <w:t>كيفية رمي الإنسان عن نفسه وعن موكله</w:t>
      </w:r>
    </w:p>
    <w:p w:rsidR="00B71A98" w:rsidRPr="00B71A98" w:rsidRDefault="00B71A98" w:rsidP="00B71A9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07227" w:rsidRDefault="00B71A98" w:rsidP="00B71A98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</w:rPr>
      </w:pPr>
      <w:r w:rsidRPr="00B71A9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07227" w:rsidRPr="00B71A9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07227" w:rsidRPr="00B71A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وُكِّلت</w:t>
      </w:r>
      <w:r w:rsidR="001542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07227" w:rsidRPr="00B71A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بالرمي عن والدتي</w:t>
      </w:r>
      <w:r w:rsidRPr="00B71A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07227" w:rsidRPr="00B71A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أرمي الصغرى لي ولوالدتي ثم الوسطى ثم الكبرى كذلك؟</w:t>
      </w:r>
      <w:r w:rsidR="00B07227">
        <w:rPr>
          <w:rFonts w:cs="AL-Mohanad Bold" w:hint="cs"/>
          <w:b/>
          <w:sz w:val="32"/>
          <w:szCs w:val="36"/>
          <w:rtl/>
        </w:rPr>
        <w:t xml:space="preserve"> </w:t>
      </w:r>
    </w:p>
    <w:p w:rsidR="00B07227" w:rsidRPr="00B71A98" w:rsidRDefault="00B71A98" w:rsidP="00B71A9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71A9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07227" w:rsidRPr="00B71A9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07227" w:rsidRPr="00B71A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الأحوط للخروج من</w:t>
      </w:r>
      <w:r w:rsidRPr="00B71A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الخلاف أن ترمي عن نفسك الثلاث</w:t>
      </w:r>
      <w:r w:rsidRPr="00B71A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07227" w:rsidRPr="00B71A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ثم تعود</w:t>
      </w:r>
      <w:r w:rsidRPr="00B71A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7227" w:rsidRPr="00B71A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71A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07227" w:rsidRPr="00B71A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ترمي الصغرى ثم الوسطى ثم جمرة العقبة عن نفسك</w:t>
      </w:r>
      <w:r w:rsidRPr="00B71A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7227" w:rsidRPr="00B71A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تعود لترمي الصغ</w:t>
      </w:r>
      <w:r w:rsidRPr="00B71A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رى ثم الوسطى ثم الكبرى عن موكلك</w:t>
      </w:r>
      <w:r w:rsidRPr="00B71A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07227" w:rsidRPr="00B71A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سواء كان الموكِّل أمك أو غيرها</w:t>
      </w:r>
      <w:r w:rsidRPr="00B71A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7227" w:rsidRPr="00B71A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هو الأحوط</w:t>
      </w:r>
      <w:r w:rsidRPr="00B71A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7227" w:rsidRPr="00B71A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و</w:t>
      </w:r>
      <w:r w:rsidR="00154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07227" w:rsidRPr="00B71A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جد</w:t>
      </w:r>
      <w:r w:rsidRPr="00B71A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154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07227" w:rsidRPr="00B71A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مشقة شديدة وخشيت</w:t>
      </w:r>
      <w:r w:rsidRPr="00B71A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07227" w:rsidRPr="00B71A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نفسك وترخصت</w:t>
      </w:r>
      <w:r w:rsidRPr="00B71A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07227" w:rsidRPr="00B71A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وأخذت</w:t>
      </w:r>
      <w:r w:rsidRPr="00B71A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07227" w:rsidRPr="00B71A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بالقول الثاني أرجو ألا يكون هناك حرج </w:t>
      </w:r>
      <w:r w:rsidRPr="00B71A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07227" w:rsidRPr="00B71A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Pr="00B71A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B07227" w:rsidRPr="00B71A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والمشقة تجلب التيسير.</w:t>
      </w:r>
    </w:p>
    <w:p w:rsidR="00B71A98" w:rsidRPr="00B71A98" w:rsidRDefault="00B71A98" w:rsidP="00B71A9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B07227" w:rsidRPr="00B71A98" w:rsidRDefault="00B07227" w:rsidP="00B71A9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71A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71A98" w:rsidRPr="00B71A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71A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الحادية والخمسون بعد المائة 25/9/1434ه</w:t>
      </w:r>
    </w:p>
    <w:p w:rsidR="00824E8F" w:rsidRPr="00B71A98" w:rsidRDefault="00824E8F" w:rsidP="00B71A9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824E8F" w:rsidRPr="00B71A98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985685D-35F3-4128-8EA7-32C6D8553C8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93F2F7C-2FB6-4708-8692-53AF909B2BB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42EAC19-0348-4110-937E-395EC5690058}"/>
    <w:embedBold r:id="rId4" w:fontKey="{3818DD13-25E7-4BD2-96FD-0F982D9D74D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4E49F83-A40A-4ED9-BC8C-5ADFF2362B1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6C331E1-2BFA-4134-BED9-26CD93EC4B0E}"/>
    <w:embedBold r:id="rId7" w:fontKey="{9BC555BA-4797-4A01-8057-38B9DE27FDB1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8" w:fontKey="{E8826BA4-AF25-42AC-BE96-5703A8E7DA7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A9D7D018-7DC4-41AA-912D-AC53F4B697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5FCE"/>
    <w:rsid w:val="001542D6"/>
    <w:rsid w:val="007844B8"/>
    <w:rsid w:val="00824E8F"/>
    <w:rsid w:val="009F5FCE"/>
    <w:rsid w:val="00A35A29"/>
    <w:rsid w:val="00B07227"/>
    <w:rsid w:val="00B7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7227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B71A9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B71A9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96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2013-11-27T19:54:00Z</dcterms:created>
  <dcterms:modified xsi:type="dcterms:W3CDTF">2019-07-23T09:26:00Z</dcterms:modified>
</cp:coreProperties>
</file>