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E26" w:rsidRPr="009A3E26" w:rsidRDefault="00CC2974" w:rsidP="009A3E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2974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9A3E26" w:rsidRPr="009A3E26" w:rsidRDefault="009A3E26" w:rsidP="009A3E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3E26">
        <w:rPr>
          <w:rFonts w:ascii="Simplified Arabic" w:hAnsi="Simplified Arabic" w:hint="cs"/>
          <w:color w:val="0000FF"/>
          <w:sz w:val="28"/>
          <w:szCs w:val="28"/>
          <w:rtl/>
        </w:rPr>
        <w:t>كتب مصطلح الحديث</w:t>
      </w:r>
    </w:p>
    <w:p w:rsidR="009A3E26" w:rsidRPr="009A3E26" w:rsidRDefault="009A3E26" w:rsidP="009A3E2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78C3" w:rsidRPr="009A3E26" w:rsidRDefault="009A3E26" w:rsidP="009A3E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A3E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78C3" w:rsidRPr="009A3E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78C3"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أرغب أن تدلني على كتاب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مصطلح الحديث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واضح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ومبس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وفيه ج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ماع</w:t>
      </w:r>
      <w:r w:rsidRPr="009A3E2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078C3" w:rsidRPr="009A3E2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في غيره.</w:t>
      </w:r>
    </w:p>
    <w:p w:rsidR="009A3E26" w:rsidRDefault="009A3E26" w:rsidP="009A3E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3E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78C3" w:rsidRPr="009A3E2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78C3">
        <w:rPr>
          <w:rFonts w:hint="cs"/>
          <w:sz w:val="36"/>
          <w:szCs w:val="36"/>
          <w:rtl/>
        </w:rPr>
        <w:t xml:space="preserve"> 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العلماء ألَّفوا كتبًا كثيرة في هذا الفن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منها المختصر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توسط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توس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المطوَّل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المنثور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المنظوم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وتُعرَف في مظانِّها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السائل لا يخلو إما أن يكون من طلاب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من عامة المثقفين الذين يريدون أن يطلعوا على هذا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لديهم ولو أدنى قدر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يكون مواكِبًا لثقافتهم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فيأخذوا من كل 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9A3E26" w:rsidRDefault="009A3E26" w:rsidP="009A3E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ف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من المثقفين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من طلاب العلم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كأن يكون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أهل التخصصات البعيدة عن العلم الشرعي كطبيب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مهندس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نحوهما،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المثقَّف إذا قرأ في مؤلفات المعاصرين فإن في مؤلفاتهم شيئ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من التيسير والتبسيط والتسهيل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078C3" w:rsidRDefault="009A3E26" w:rsidP="009A3E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إذا كان طالب 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ويريد أن يترقى في هذا العلم حتى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ستفيد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فيد غيره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بد أن يسلك الجادة المعروفة عند أهل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فيحفظ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البيقونية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أربعة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وثلاثون بيت</w:t>
      </w:r>
      <w:r w:rsidR="001078C3"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وعليها شروح كثيرة مقروءة ومسموعة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أول لبنة في هذا الفن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يقرأ ويحفظ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النخبة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متن مختصر جدًّا للحافظ ابن حجر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جمع فيه ما يحتاج إليه طالب العلم في هذا الفن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كذلك شروح كثيرة مقروءة ومسموعة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والكتاب مخدوم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وله نظم للصنعاني وللشُّمُنِّي ولغيرهما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قرأ النثر ويحفظ معه النظم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قرأ الشروح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ويستفيد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فائدة كبيرة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إذا أتقن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النخبة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يقرأ في مختصر الحافظ ابن كثير 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علوم 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الصلاح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مختصر النووي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ويقرأ عليهما الشروح المعروفة الموجودة المتداولة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كتب مخدومة سواء كتاب ابن كثير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كتب النووي في مختصريه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التقريب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الإرشاد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قرأ في أصلها وهو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علوم الحديث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الصلاح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 فائدة كبيرة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نقول حسنة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شي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التكرار يغني عنه مختصره لابن كثير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إذا 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همت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إلى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ألفية الحافظ العراقي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وقرأ شروحها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وحضر الدروس عليها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في هذا الفن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مزاولة التطبيق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العملي على الأنواع التي مرت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به في هذا الفن من التخريج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ودراسة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الأسانيد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والنظر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المتون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طبِّق ما قرأه نظريًّا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حينئذ</w:t>
      </w:r>
      <w:r w:rsidR="001078C3"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درك خير</w:t>
      </w:r>
      <w:r w:rsidR="001078C3"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كثير</w:t>
      </w:r>
      <w:r w:rsidR="001078C3"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في هذا الفن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78C3"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9A3E26" w:rsidRDefault="009A3E26" w:rsidP="009A3E2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078C3" w:rsidRPr="009A3E26" w:rsidRDefault="001078C3" w:rsidP="009A3E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A3E2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A3E2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9A3E26" w:rsidRDefault="00E67D5A" w:rsidP="009A3E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A3E2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06263A-26BB-41D5-B8D5-B4400F5321CC}"/>
    <w:embedBold r:id="rId2" w:fontKey="{62945692-2405-4584-B27C-8F896A02FF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A4505D-4E62-4C0A-9587-07809C32A3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EB7BF9-356F-4C0F-AE7C-DA9F6F6413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823DEDA-6789-4C6F-9051-A304CADE0A1F}"/>
    <w:embedBold r:id="rId6" w:fontKey="{5696A2FE-E757-4278-832F-9965981F96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65F1B6-87DD-4B8D-B3ED-642C75D80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BAF07FF-B8D5-4847-87A0-96C76EAE64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8C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8C3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870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27B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1E3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3E26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2974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8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2014-10-29T07:00:00Z</dcterms:created>
  <dcterms:modified xsi:type="dcterms:W3CDTF">2019-07-24T15:35:00Z</dcterms:modified>
</cp:coreProperties>
</file>