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2BA9" w:rsidRPr="00C42BA9" w:rsidRDefault="00A42055" w:rsidP="00C42BA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الصلاة / أخرى</w:t>
      </w:r>
      <w:bookmarkStart w:id="0" w:name="_GoBack"/>
      <w:bookmarkEnd w:id="0"/>
    </w:p>
    <w:p w:rsidR="00C42BA9" w:rsidRPr="00C42BA9" w:rsidRDefault="00C42BA9" w:rsidP="00C42BA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42BA9">
        <w:rPr>
          <w:rFonts w:ascii="Simplified Arabic" w:hAnsi="Simplified Arabic" w:hint="cs"/>
          <w:color w:val="0000FF"/>
          <w:sz w:val="28"/>
          <w:szCs w:val="28"/>
          <w:rtl/>
        </w:rPr>
        <w:t>ردّ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C42BA9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المصلي السلام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C42BA9">
        <w:rPr>
          <w:rFonts w:ascii="Simplified Arabic" w:hAnsi="Simplified Arabic" w:hint="cs"/>
          <w:color w:val="0000FF"/>
          <w:sz w:val="28"/>
          <w:szCs w:val="28"/>
          <w:rtl/>
        </w:rPr>
        <w:t xml:space="preserve"> بالإشارة مع وجود غيره ممن لا يصلي</w:t>
      </w:r>
    </w:p>
    <w:p w:rsidR="00C42BA9" w:rsidRPr="00C42BA9" w:rsidRDefault="00C42BA9" w:rsidP="00C42BA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40FB5" w:rsidRPr="00C42BA9" w:rsidRDefault="00C42BA9" w:rsidP="00C42BA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7632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40FB5" w:rsidRPr="0067632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40FB5" w:rsidRPr="00C42B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840FB5" w:rsidRPr="00C42BA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يأتي المصلون إلى المسجد ويسلمون وأنا أتسنن</w:t>
      </w:r>
      <w:r w:rsidRPr="00C42BA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</w:t>
      </w:r>
      <w:r w:rsidR="00840FB5" w:rsidRPr="00C42BA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فهل يجب أن أرد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840FB5" w:rsidRPr="00C42BA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السلام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840FB5" w:rsidRPr="00C42BA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بالإشارة وأنا أت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840FB5" w:rsidRPr="00C42BA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ن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840FB5" w:rsidRPr="00C42BA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ف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840FB5" w:rsidRPr="00C42BA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 مع وجود غيري ممن هو جالس؟</w:t>
      </w:r>
    </w:p>
    <w:p w:rsidR="00840FB5" w:rsidRPr="00C42BA9" w:rsidRDefault="00C42BA9" w:rsidP="00C42BA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7632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40FB5" w:rsidRPr="0067632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40FB5" w:rsidRPr="00C42B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40FB5" w:rsidRPr="00C42B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كان النبي -عليه الصلاة والسلام- إذا سُلِّم عليه ي</w:t>
      </w:r>
      <w:r w:rsidRPr="00C42B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40FB5" w:rsidRPr="00C42B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رد بالإشارة</w:t>
      </w:r>
      <w:r w:rsidRPr="00C42B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0FB5" w:rsidRPr="00C42B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مانع حينئذ</w:t>
      </w:r>
      <w:r w:rsidR="00840FB5" w:rsidRPr="00C42B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840FB5" w:rsidRPr="00C42B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وأنت 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40FB5" w:rsidRPr="00C42B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صلي أن ت</w:t>
      </w:r>
      <w:r w:rsidRPr="00C42B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40FB5" w:rsidRPr="00C42B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رد بالإشارة</w:t>
      </w:r>
      <w:r w:rsidRPr="00C42B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40FB5" w:rsidRPr="00C42B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بل هي السنة.</w:t>
      </w:r>
    </w:p>
    <w:p w:rsidR="00A823D7" w:rsidRPr="00C42BA9" w:rsidRDefault="00C42BA9" w:rsidP="00C42BA9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42B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C42B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صفة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C42B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الإشارة برفع اليد</w:t>
      </w:r>
      <w:r w:rsidRPr="00C42B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A823D7" w:rsidRPr="00C42B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وإن تركت</w:t>
      </w:r>
      <w:r w:rsidRPr="00C42B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 الرد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823D7" w:rsidRPr="00C42B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اكتفاء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A823D7" w:rsidRPr="00C42B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بمن ر</w:t>
      </w:r>
      <w:r w:rsidRPr="00C42B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823D7" w:rsidRPr="00C42B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</w:t>
      </w:r>
      <w:r w:rsidRPr="00C42B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823D7" w:rsidRPr="00C42B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عليه فرد</w:t>
      </w:r>
      <w:r w:rsidRPr="00C42B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A823D7" w:rsidRPr="00C42B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السلام وإن كان واجبًا إلا </w:t>
      </w:r>
      <w:r w:rsidRPr="00C42B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="00A823D7" w:rsidRPr="00C42B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نه على الكفاية</w:t>
      </w:r>
      <w:r w:rsidRPr="00C42B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823D7" w:rsidRPr="00C42B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</w:t>
      </w:r>
      <w:r w:rsidRPr="00C42B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</w:t>
      </w:r>
      <w:r w:rsidRPr="00C42B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42B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</w:t>
      </w:r>
      <w:r w:rsidRPr="00C42B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823D7" w:rsidRPr="00C42B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بالإشارة</w:t>
      </w:r>
      <w:r w:rsidRPr="00C42B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42B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C42B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ذكرنا-</w:t>
      </w:r>
      <w:r w:rsidR="00A823D7" w:rsidRPr="00C42B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فهو أكمل وأولى.</w:t>
      </w:r>
    </w:p>
    <w:p w:rsidR="00C42BA9" w:rsidRPr="00C42BA9" w:rsidRDefault="00C42BA9" w:rsidP="00C42BA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A823D7" w:rsidRPr="00C42BA9" w:rsidRDefault="00A823D7" w:rsidP="00C42BA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C42B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42BA9" w:rsidRPr="00C42B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42B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C42B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الثالثة و</w:t>
      </w:r>
      <w:r w:rsidRPr="00C42B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C42B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C42B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42B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21</w:t>
      </w:r>
      <w:r w:rsidRPr="00C42B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C42B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C42BA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C42BA9" w:rsidRDefault="00E67D5A" w:rsidP="00C42BA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C42BA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C86DAE8-51DC-48D8-AC46-1740C1CA0EBD}"/>
    <w:embedBold r:id="rId2" w:fontKey="{90E5E863-B177-4C85-901F-6D0750C9CA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748298-E63B-4B63-B3D5-DA5F04CD7A1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096A9B6-2500-4D1F-806D-8B9807194A9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32D2046-EA71-495E-A1C8-47F555BCB22A}"/>
    <w:embedBold r:id="rId6" w:fontKey="{6A2BFFB0-22B7-44AD-A5FA-0B3723D453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4685C96-CCCE-42A9-96B7-651AF58DD2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3781C39-9C05-4A94-98BD-BCA2ABE3B3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0FB5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20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B5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0F0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055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3D7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BA9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4B5477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0FB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2014-10-29T07:00:00Z</dcterms:created>
  <dcterms:modified xsi:type="dcterms:W3CDTF">2019-07-24T15:44:00Z</dcterms:modified>
</cp:coreProperties>
</file>