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FB8" w:rsidRPr="005B4FB8" w:rsidRDefault="00B330B4" w:rsidP="005B4F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30B4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:rsidR="005B4FB8" w:rsidRPr="005B4FB8" w:rsidRDefault="005B4FB8" w:rsidP="005B4F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4FB8">
        <w:rPr>
          <w:rFonts w:ascii="Simplified Arabic" w:hAnsi="Simplified Arabic" w:hint="cs"/>
          <w:color w:val="0000FF"/>
          <w:sz w:val="28"/>
          <w:szCs w:val="28"/>
          <w:rtl/>
        </w:rPr>
        <w:t>وضع</w:t>
      </w:r>
      <w:r w:rsidR="00803AB4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5B4FB8">
        <w:rPr>
          <w:rFonts w:ascii="Simplified Arabic" w:hAnsi="Simplified Arabic" w:hint="cs"/>
          <w:color w:val="0000FF"/>
          <w:sz w:val="28"/>
          <w:szCs w:val="28"/>
          <w:rtl/>
        </w:rPr>
        <w:t xml:space="preserve"> أسئلة موحدة للفصول الدراسية مع تفاوت أوقات الامتحان</w:t>
      </w:r>
    </w:p>
    <w:p w:rsidR="005B4FB8" w:rsidRPr="005B4FB8" w:rsidRDefault="005B4FB8" w:rsidP="005B4F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00413" w:rsidRPr="005B4FB8" w:rsidRDefault="00DE7552" w:rsidP="005B4F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0413" w:rsidRPr="005B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0413"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بعض المعلمين يكتب أسئلة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موحَّدَة لمختلف فصوله الدراسية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يكون الاختبار في أوقات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متفاوتة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وأحيانًا في أيام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متفاوتة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فعله هذا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مع احتمال أن ي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عرف بقية الطلاب أسئلة</w:t>
      </w:r>
      <w:r w:rsidRPr="005B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200413" w:rsidRPr="005B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الفصل الأول؟</w:t>
      </w:r>
    </w:p>
    <w:p w:rsidR="00200413" w:rsidRPr="005B4FB8" w:rsidRDefault="00DE7552" w:rsidP="005B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0413" w:rsidRPr="005B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0413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المقصود من الاختبارات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وأسئلة الامتحانات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معرفة</w:t>
      </w:r>
      <w:r w:rsid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مقدار ما حصَّله الطالب من علم في هذا المقرَّر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هذا المعلِّم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كان الطالب سوف يطّ</w:t>
      </w:r>
      <w:r w:rsid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لع على الأسئلة قبل الامتحان فقد يكون أضعف الطلاب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يذاكر هذه الأسئلة التي لا تأخذ عليه من وقته إلا الشيء اليسير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</w:t>
      </w:r>
      <w:r w:rsidR="005B4FB8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متفو</w:t>
      </w:r>
      <w:r w:rsidR="005B4FB8" w:rsidRPr="00525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00413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قًا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زملائه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شك أن مثل هذا الفعل الذي ي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طّ</w:t>
      </w:r>
      <w:r w:rsid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لع فيه الطلاب على الأسئلة قبل وقتها لا يجوز بحال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خيانة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وإعانة على تخريج جيل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فاشل لا ينوء بأمر دينه ولا دنياه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يستفيد مما ص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رفه من وقت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وجهد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التردد على هذه المدرسة طيلة عامه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في النهاية لا شيء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هذا لا يجوز بحال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نافي مقتضى الامتحان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يفعله بعض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الأساتذة المدرسين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للتيسير على أنفسهم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يشق عليه أن يضع أسئلة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لكل فصل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دراسي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لكل قاعة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دراسية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فيجعل الأسئلة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00413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</w:t>
      </w:r>
      <w:r w:rsidR="005B4FB8" w:rsidRPr="00525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00413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صو</w:t>
      </w:r>
      <w:r w:rsidR="005B4FB8" w:rsidRPr="00525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00413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رها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تصوير</w:t>
      </w:r>
      <w:r w:rsidR="00200413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واحد</w:t>
      </w:r>
      <w:r w:rsidR="00200413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00413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ويقس</w:t>
      </w:r>
      <w:r w:rsidR="005B4FB8" w:rsidRPr="00525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00413" w:rsidRPr="005259A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مها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هذه القاعات وهذه الفصول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 ذلك طلب</w:t>
      </w:r>
      <w:r w:rsidR="00200413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للراحة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FB8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هناك ضرر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والذي يستحق الدرجة هو الفصل الأول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الفصل الثاني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والثالث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والرابع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آخره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ممن اط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لع على الأسئلة قبل وقتها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هؤلاء لا يستحقون الدرجة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والمدرس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آثم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00413"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نوعٌ من الخيانة والغش.</w:t>
      </w:r>
    </w:p>
    <w:p w:rsidR="005B4FB8" w:rsidRPr="005B4FB8" w:rsidRDefault="005B4FB8" w:rsidP="005B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00413" w:rsidRPr="005B4FB8" w:rsidRDefault="00200413" w:rsidP="005B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B4FB8"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5B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B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5B4FB8" w:rsidRDefault="00E67D5A" w:rsidP="005B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B4F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866933-1A0D-45BF-8646-B0C84527AEE8}"/>
    <w:embedBold r:id="rId2" w:fontKey="{FB8F3BCB-8BAC-40CA-B789-0317E08B0B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B60B56-22D1-4BA1-8FE8-3BEF97A969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3C6F797-4E0B-4369-BC6E-A3F7C87946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ED1B28C-23B8-4B1A-A949-252CD7738597}"/>
    <w:embedBold r:id="rId6" w:fontKey="{5698CB73-8799-4A81-8D7D-30150BDC39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9146BB3-447C-41EE-95ED-31D9208AB1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1DB0C3-1381-4A38-871D-89256BE69A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41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413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0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4FB8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AB4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0B4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7EB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552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41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2014-10-29T08:13:00Z</dcterms:created>
  <dcterms:modified xsi:type="dcterms:W3CDTF">2019-07-24T15:46:00Z</dcterms:modified>
</cp:coreProperties>
</file>