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33" w:rsidRPr="00F16833" w:rsidRDefault="00E51EE6" w:rsidP="00F168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1EE6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:rsidR="00F16833" w:rsidRPr="00F16833" w:rsidRDefault="00F16833" w:rsidP="00F168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اهتمام المعلم ب</w:t>
      </w:r>
      <w:r w:rsidRPr="00F16833">
        <w:rPr>
          <w:rFonts w:ascii="Simplified Arabic" w:hAnsi="Simplified Arabic" w:hint="cs"/>
          <w:color w:val="0000FF"/>
          <w:sz w:val="28"/>
          <w:szCs w:val="28"/>
          <w:rtl/>
        </w:rPr>
        <w:t>الجانب الإيماني والأخلاق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ي</w:t>
      </w:r>
      <w:r w:rsidRPr="00F16833">
        <w:rPr>
          <w:rFonts w:ascii="Simplified Arabic" w:hAnsi="Simplified Arabic" w:hint="cs"/>
          <w:color w:val="0000FF"/>
          <w:sz w:val="28"/>
          <w:szCs w:val="28"/>
          <w:rtl/>
        </w:rPr>
        <w:t xml:space="preserve"> أكثر من الاهتمام بالم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نهج الم</w:t>
      </w:r>
      <w:r w:rsidRPr="00F16833">
        <w:rPr>
          <w:rFonts w:ascii="Simplified Arabic" w:hAnsi="Simplified Arabic" w:hint="cs"/>
          <w:color w:val="0000FF"/>
          <w:sz w:val="28"/>
          <w:szCs w:val="28"/>
          <w:rtl/>
        </w:rPr>
        <w:t>قرر</w:t>
      </w:r>
    </w:p>
    <w:p w:rsidR="00F16833" w:rsidRPr="00F16833" w:rsidRDefault="00F16833" w:rsidP="00F168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D3C40" w:rsidRPr="00F16833" w:rsidRDefault="00F16833" w:rsidP="00F1683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68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D3C40" w:rsidRPr="00F168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D3C40"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أعاني في تعليمي للطلاب م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تدني الحالة الخلُقية لبعض طلابي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يشعرني لحاجتهم إلى تقويم السلوك وتعزيز جانب التربية خاصة التربية الإيمانية والخوف من الله 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عز وجل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أكثر من حاجاتهم إلى مفردات المقرر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فأندفع على إثر ذلك لغرس القيم أكثر من شرح الدروس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وهي دروس مقررة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في عملي هذا مراعاة للمصلحة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وتقديم للأولويات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</w:t>
      </w:r>
      <w:r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أكون </w:t>
      </w:r>
      <w:r w:rsidRPr="00F16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بهذا</w:t>
      </w:r>
      <w:r w:rsidR="00BD3C40" w:rsidRPr="00F168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العمل قد برأت ذمتي؟</w:t>
      </w:r>
    </w:p>
    <w:p w:rsidR="00BD3C40" w:rsidRPr="00F16833" w:rsidRDefault="00F16833" w:rsidP="00F168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8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D3C40" w:rsidRPr="00F168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D3C40">
        <w:rPr>
          <w:rFonts w:hint="cs"/>
          <w:sz w:val="36"/>
          <w:szCs w:val="36"/>
          <w:rtl/>
        </w:rPr>
        <w:t xml:space="preserve"> 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أنك محتسب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تعليم الطلاب لأمور دينهم وما يحتاجونه في حياتهم من أمور الدين والدنيا أمر مطلوب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من أهداف التعليم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فمن أهدافه 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الاهتمام بشأن الدين الذي تنبثق عنه جميع الأعمال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لتكون صالحة مستقيمة على الجادة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فيُرَبى الناشئة على الدين والقيم والأخلاق الإسلامية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علمون ما يحتاجون إليه من مفردات </w:t>
      </w:r>
      <w:r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المقررات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بالمقرر الذي هو الأصل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حرص على تعليمهم ما ينفعهم في دينهم ودنياهم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سد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وي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قار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وي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واز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بين هذه المصالح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فرط في المقرر الذي هو الأصل في العملية التربوية وم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أجلها و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ضعت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المقررات وم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أجلها وُجد هذا المدرس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ليدرس هذه المقررات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مع ذلك يهتم اهتمام</w:t>
      </w:r>
      <w:r w:rsidR="00BD3C40"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كبير</w:t>
      </w:r>
      <w:r w:rsidR="00BD3C40"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بأخلاق الطلاب وبدينهم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ربيهم على المنهج والسلوك الإسلامي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C40"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منهج النبوة.</w:t>
      </w:r>
    </w:p>
    <w:p w:rsidR="00F16833" w:rsidRPr="00F16833" w:rsidRDefault="00F16833" w:rsidP="00F168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BD3C40" w:rsidRPr="00F16833" w:rsidRDefault="00BD3C40" w:rsidP="00F168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16833"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F16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168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F16833" w:rsidRDefault="00E67D5A" w:rsidP="00F168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168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33CCB2-B7F1-408B-9824-9C8F25D8B0ED}"/>
    <w:embedBold r:id="rId2" w:fontKey="{1D293A33-310B-4B68-956B-F81C5D0035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57D230-8CCA-4B2B-ABAE-0505E3CF04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A074E4F-598C-4637-B73E-AE2C1F79ED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A0D4E0-F981-4001-A398-48F77FA6E0DC}"/>
    <w:embedBold r:id="rId6" w:fontKey="{D525E556-1232-44A1-BFE3-E6E6288BDF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01B6A5-8F27-4AB8-A473-28027341E5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6BDC89E-42E4-4384-974B-E8C5FA352A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3C4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40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1EE6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2C9A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83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3C4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2014-10-30T07:29:00Z</dcterms:created>
  <dcterms:modified xsi:type="dcterms:W3CDTF">2019-07-25T10:38:00Z</dcterms:modified>
</cp:coreProperties>
</file>