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F79" w:rsidRDefault="00D60F79" w:rsidP="00830D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60F79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</w:p>
    <w:p w:rsidR="00830D1D" w:rsidRPr="00830D1D" w:rsidRDefault="00830D1D" w:rsidP="00830D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830D1D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الاكتفاء بقراءة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مختصرات </w:t>
      </w:r>
      <w:r w:rsidRPr="00830D1D">
        <w:rPr>
          <w:rFonts w:ascii="Simplified Arabic" w:hAnsi="Simplified Arabic" w:hint="cs"/>
          <w:color w:val="0000FF"/>
          <w:sz w:val="28"/>
          <w:szCs w:val="28"/>
          <w:rtl/>
        </w:rPr>
        <w:t>بعض الكتب المطوَّلة</w:t>
      </w:r>
    </w:p>
    <w:p w:rsidR="00830D1D" w:rsidRPr="00830D1D" w:rsidRDefault="00830D1D" w:rsidP="00830D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62041" w:rsidRPr="00830D1D" w:rsidRDefault="00830D1D" w:rsidP="00830D1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30D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62041" w:rsidRPr="00830D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62041" w:rsidRPr="00830D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ازدحام الأعمال وضيق الوقت هل تكفي قراءة الكتب المختصرة لبعض الكتب المطو</w:t>
      </w:r>
      <w:r w:rsidRPr="00830D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662041" w:rsidRPr="00830D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لة</w:t>
      </w:r>
      <w:r w:rsidRPr="00830D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62041" w:rsidRPr="00830D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كان الذي اختصر الكتاب من الموثوقين المحققين؟ </w:t>
      </w:r>
    </w:p>
    <w:p w:rsidR="00830D1D" w:rsidRPr="00830D1D" w:rsidRDefault="00830D1D" w:rsidP="00830D1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0D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62041" w:rsidRPr="00830D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طلب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 له طرق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ومسالكه وترتيباته عند أهل العلم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السائل ينوي أن يكون طالب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علم على الجادّ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المعروفة عند أهل العلم فعليه أن يحفظ المتون المختصرة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راجع عليها الشروح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ويعتني بالأصول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ويحضر الدروس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ويسأل عما يُشكِل عليه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مثق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فًا يريد أن يتعلم ويرفع عن نفسه الجهل بالطرق المناسبة لوضعه باعتباره غير متفرغ لطلب العلم فليقرأ في هذه المختصرات للكتب المطولة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طالب العلم يحفظ المتون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يقرأ الشروح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ويحضر الدروس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ويجرد المطولات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2041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يكتفي بمختصرات هذه المطولات إلا إذا ضاق عليه الوقت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62041" w:rsidRPr="00830D1D" w:rsidRDefault="00662041" w:rsidP="00830D1D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وذكرنا مرارًا أن طالب العلم الذي يصعب عليه الإلمام بأطراف هذه الكتب المطولة أنه بنفسه يختصر هذه المطولات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ليكون علم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بما حُذِف منها كعلمه بما أ</w:t>
      </w:r>
      <w:r w:rsid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</w:t>
      </w:r>
      <w:r w:rsid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يقتصر على اختصار غيره ويقرأ في مختصرات غيره فهذا فيه نوع خلل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قد يكون المختصِر له نظرة تختلف عن نظرتك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فيحذف ما أنت بأمس الحاجة إليه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اختصرت</w:t>
      </w:r>
      <w:r w:rsid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بنفسك ولديك الأهلية لذلك وأثبتَّ وأبقيت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ترى الحاجة داعية إلى مراجعته وتكراره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وحذفت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كانت أهميته أقل بالنسبة لك صار علم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 بالمحذوف كعلمك بالمثبَت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وثب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 الكتاب كاملًا،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وتقر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مسائله في نفسك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طريقة يُنصَح بها من يقرأ هذه المطولات ثم في النهاية يجد نفسه لم ي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درك شيئ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ذكر من هذا الكتاب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سأل نفسه كأنه لم ي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في نفسه شيء منه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يقال له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اختصر هذه الكتب بنفسك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لم تكن لديه الأهلية لذلك 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يقتصر على مختصرات غيره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9E52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سيما إذا كانوا من الموصوفين 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ذ</w:t>
      </w:r>
      <w:r w:rsid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</w:t>
      </w:r>
      <w:r w:rsid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السائل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بالثقة والتحقيق.</w:t>
      </w:r>
    </w:p>
    <w:p w:rsidR="00830D1D" w:rsidRPr="00830D1D" w:rsidRDefault="00830D1D" w:rsidP="00830D1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62041" w:rsidRPr="00830D1D" w:rsidRDefault="00662041" w:rsidP="00830D1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0D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30D1D"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30D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830D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830D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830D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30D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830D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30D1D" w:rsidRDefault="00E67D5A" w:rsidP="00830D1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30D1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162244-DF65-49AC-9868-83920022EEB9}"/>
    <w:embedBold r:id="rId2" w:fontKey="{3CB61992-AB53-4D57-9ACB-31D5E66A4C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B2C22E-0537-441E-9042-2A387C6E968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96AD49C-A878-415B-A0C0-951CF0A430E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694CE21-237B-434A-A7F1-1E04A81D3326}"/>
    <w:embedBold r:id="rId6" w:fontKey="{D89D3261-7387-4EC0-88A1-E95B43B3C3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BC05A73-4C2B-442A-B464-89D86D8A52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6E8DCF6-1090-48B2-949E-B3BD1C6C28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204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041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D1D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0AC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21A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0F79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8BE6B2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204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2014-11-03T06:21:00Z</dcterms:created>
  <dcterms:modified xsi:type="dcterms:W3CDTF">2019-07-28T05:27:00Z</dcterms:modified>
</cp:coreProperties>
</file>