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0730C" w14:textId="0FD381B6" w:rsidR="00325784" w:rsidRPr="00325784" w:rsidRDefault="00325784" w:rsidP="003257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25784">
        <w:rPr>
          <w:rFonts w:ascii="Simplified Arabic" w:hAnsi="Simplified Arabic" w:hint="cs"/>
          <w:color w:val="0000FF"/>
          <w:sz w:val="28"/>
          <w:szCs w:val="28"/>
          <w:rtl/>
        </w:rPr>
        <w:t>القرض</w:t>
      </w:r>
      <w:bookmarkStart w:id="0" w:name="_GoBack"/>
      <w:bookmarkEnd w:id="0"/>
    </w:p>
    <w:p w14:paraId="19EA4B1C" w14:textId="77777777" w:rsidR="00325784" w:rsidRPr="00325784" w:rsidRDefault="00325784" w:rsidP="003257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أخذ مبلغ</w:t>
      </w:r>
      <w:r w:rsidRPr="00325784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شخص نقدًا على أن يرد بدله</w:t>
      </w:r>
      <w:r w:rsidRPr="00325784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ل</w:t>
      </w:r>
      <w:r w:rsidRPr="00325784">
        <w:rPr>
          <w:rFonts w:ascii="Simplified Arabic" w:hAnsi="Simplified Arabic" w:hint="cs"/>
          <w:color w:val="0000FF"/>
          <w:sz w:val="28"/>
          <w:szCs w:val="28"/>
          <w:rtl/>
        </w:rPr>
        <w:t>حساب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ه البنكي </w:t>
      </w:r>
      <w:r w:rsidRPr="00325784">
        <w:rPr>
          <w:rFonts w:ascii="Simplified Arabic" w:hAnsi="Simplified Arabic" w:hint="cs"/>
          <w:color w:val="0000FF"/>
          <w:sz w:val="28"/>
          <w:szCs w:val="28"/>
          <w:rtl/>
        </w:rPr>
        <w:t>في نفس اليوم</w:t>
      </w:r>
    </w:p>
    <w:p w14:paraId="3A69BCAA" w14:textId="77777777" w:rsidR="00325784" w:rsidRPr="00325784" w:rsidRDefault="00325784" w:rsidP="003257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577A957" w14:textId="77777777" w:rsidR="006A05A2" w:rsidRPr="00325784" w:rsidRDefault="00325784" w:rsidP="0032578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257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A05A2" w:rsidRPr="003257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A05A2"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أن يطلب الرجل من آخر مبلغًا من المال كخمسمائة ريال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6A05A2"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مثل</w:t>
      </w:r>
      <w:r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A05A2"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6A05A2"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6A05A2" w:rsidRPr="008D2E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نقد</w:t>
      </w:r>
      <w:r w:rsidRPr="008D2E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A05A2" w:rsidRPr="008D2E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8D2E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6A05A2"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 بحاجتها الآن</w:t>
      </w:r>
      <w:r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A05A2"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ويقول له</w:t>
      </w:r>
      <w:r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A05A2"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A05A2"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سأحولها ع</w:t>
      </w:r>
      <w:r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لى حسابك في البنك هذا اليوم فور</w:t>
      </w:r>
      <w:r w:rsidR="006A05A2"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وصولي للصراف أو للبيت</w:t>
      </w:r>
      <w:r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6A05A2" w:rsidRPr="003257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5AA83171" w14:textId="77777777" w:rsidR="006A05A2" w:rsidRPr="00325784" w:rsidRDefault="00325784" w:rsidP="0032578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57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A05A2" w:rsidRPr="003257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يطلب 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منه 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المبلغ </w:t>
      </w:r>
      <w:r w:rsidRPr="003257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الخمسمائة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قرضًا فسواء أخذها منه في الحال أو بعد زمن يقترضها منه ويردها عليه بعد ذلك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من ذلك إذا حولها إلى حسابه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قرض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الصرف الذي لا بد أن يكون يد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بيد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كانت قرض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هو ظاهر السؤال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للم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قرِض أن يحولها على حساب المقترض، </w:t>
      </w:r>
      <w:r w:rsidR="006A05A2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وللمقترض أن يحولها إلى حساب المقرض بعد ذلك إذا انتهت حاجته منها.</w:t>
      </w:r>
    </w:p>
    <w:p w14:paraId="017D96CB" w14:textId="77777777" w:rsidR="00325784" w:rsidRPr="00325784" w:rsidRDefault="00325784" w:rsidP="0032578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A0E9BF3" w14:textId="77777777" w:rsidR="006A05A2" w:rsidRPr="00325784" w:rsidRDefault="006A05A2" w:rsidP="0032578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57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25784"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57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3257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3257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3257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257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3257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2D818794" w14:textId="77777777" w:rsidR="00E67D5A" w:rsidRPr="00325784" w:rsidRDefault="00E67D5A" w:rsidP="0032578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2578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3A0DF6-3C5F-41F8-A8C5-6C40B661258B}"/>
    <w:embedBold r:id="rId2" w:fontKey="{AF382E81-BC7F-4342-B170-E43F0F960C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683EE6-DBA3-4677-A4C2-C4871639B00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DB54FA8-5777-4F3A-BF8F-704072232C10}"/>
    <w:embedBold r:id="rId5" w:fontKey="{D96B56C3-F5F4-4EB8-921E-B4F0025523B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62944BA-9F9F-405B-A091-C171426A5321}"/>
    <w:embedBold r:id="rId7" w:fontKey="{F8B4797E-DF15-4B38-8D39-60FD18E5F3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6D36833-C609-4486-A2C0-E08A45EB20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F6CC270-28F5-45F7-9BBF-A45A19E50D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752F6ED-ED65-454F-A35B-71476FB78F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05A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78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5A2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EE6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08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CFA22F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5A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2578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25784"/>
  </w:style>
  <w:style w:type="character" w:customStyle="1" w:styleId="Char0">
    <w:name w:val="نص تعليق Char"/>
    <w:basedOn w:val="a0"/>
    <w:link w:val="a5"/>
    <w:uiPriority w:val="99"/>
    <w:semiHidden/>
    <w:rsid w:val="0032578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2578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2578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2578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2578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2014-11-03T06:21:00Z</dcterms:created>
  <dcterms:modified xsi:type="dcterms:W3CDTF">2019-07-28T05:29:00Z</dcterms:modified>
</cp:coreProperties>
</file>