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92DD0" w14:textId="573F7427" w:rsidR="00E02579" w:rsidRPr="00E02579" w:rsidRDefault="000170D0" w:rsidP="00E0257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170D0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14:paraId="307F3006" w14:textId="77777777" w:rsidR="00E02579" w:rsidRPr="00E02579" w:rsidRDefault="00E02579" w:rsidP="00E0257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02579">
        <w:rPr>
          <w:rFonts w:ascii="Simplified Arabic" w:hAnsi="Simplified Arabic" w:hint="cs"/>
          <w:color w:val="0000FF"/>
          <w:sz w:val="28"/>
          <w:szCs w:val="28"/>
          <w:rtl/>
        </w:rPr>
        <w:t>أهمية كتاب (رياض الصالحين)</w:t>
      </w:r>
    </w:p>
    <w:p w14:paraId="401EAC6D" w14:textId="77777777" w:rsidR="00E02579" w:rsidRPr="00E02579" w:rsidRDefault="00E02579" w:rsidP="00E0257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3C99E19" w14:textId="77777777" w:rsidR="00387D9D" w:rsidRPr="00E02579" w:rsidRDefault="00E02579" w:rsidP="00E0257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025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87D9D" w:rsidRPr="00E025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87D9D" w:rsidRPr="00E025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يقرأ الإمام علينا بكتاب </w:t>
      </w:r>
      <w:r w:rsidRPr="00E025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387D9D" w:rsidRPr="00E025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رياض الصالحين</w:t>
      </w:r>
      <w:r w:rsidRPr="00E025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387D9D" w:rsidRPr="00E025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أهمية مثل هذا الكتاب</w:t>
      </w:r>
      <w:r w:rsidRPr="00E025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87D9D" w:rsidRPr="00E025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إنه يردده دائم</w:t>
      </w:r>
      <w:r w:rsidRPr="00E025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387D9D" w:rsidRPr="00E0257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ا؟</w:t>
      </w:r>
    </w:p>
    <w:p w14:paraId="18C31062" w14:textId="77777777" w:rsidR="00E02579" w:rsidRPr="00E02579" w:rsidRDefault="00E02579" w:rsidP="00E0257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025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87D9D" w:rsidRPr="00E0257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كتاب 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رياض الصالحين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لأبي زكريا النووي من الكتب المباركة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فيه أحاديث 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منتقاة من السنة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ومنتقاة بعناية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وتحرير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ونظر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لحاجة الناس إلى هذه الأحاديث وهذه التراجم التي انتقاها من كتب السنة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والغالب فيها الصحيح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اشترط أن يكون من الأحاديث المقبولة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فيها ضعيف 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نقده هو رحمه الله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فيها 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أشياء يسيرة تكلم فيها بعض أهل العلم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الكتاب مناسب جدًّا لعامة الناس وخاصتهم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وجعل الله فيه من البركة ما جعل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فكثير من المساجد في بلدان المسلمين وأقطارهم يقرؤون في هذا الكتاب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وانتفع الناس به نفعًا عظيمًا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0E583747" w14:textId="77777777" w:rsidR="00387D9D" w:rsidRPr="00E02579" w:rsidRDefault="00E02579" w:rsidP="00E02579">
      <w:pPr>
        <w:spacing w:before="120" w:after="120" w:line="240" w:lineRule="atLeast"/>
        <w:ind w:firstLine="423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وللنووي 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أيضًا كتاب اسمه 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الأذكار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كتاب نفيس جدًّا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ونص النووي في شرحه لأوائل 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بعض كتبه أنه لا ي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ستغني متديِّن عن مثله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فالأذكار لها شأن في الشرع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وجاءت في فضائلها نصوص كقوله تعالى: </w:t>
      </w:r>
      <w:r w:rsidRPr="00E0257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E0257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وَالذَّاكِرِينَ اللَّهَ كَثِيرًا وَالذَّاكِرَاتِ</w:t>
      </w:r>
      <w:r w:rsidRPr="00E0257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[الأحزاب: 35]، وقول النبي </w:t>
      </w:r>
      <w:r w:rsidRPr="00E025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صلى الله عليه وسلم-: </w:t>
      </w:r>
      <w:r w:rsidRPr="00E0257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387D9D" w:rsidRPr="00E0257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سبق المفردون</w:t>
      </w:r>
      <w:r w:rsidRPr="00E0257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387D9D" w:rsidRPr="00E0257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0257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E0257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2676</w:t>
      </w:r>
      <w:r w:rsidRPr="00E0257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إلى نصوص كثيرة جدًّ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في فضل الذكر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الكتاب اشتمل على كثير مما يطلبه المسلم في يومه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س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ته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ليله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نهاره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استيقاظه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نومه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جميع حالاته وتصرفاته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فالنووي وُفِّق 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 تعالى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تصنيف هذين الكتابين.</w:t>
      </w:r>
    </w:p>
    <w:p w14:paraId="694D50B1" w14:textId="68CA08B5" w:rsidR="00387D9D" w:rsidRPr="00E02579" w:rsidRDefault="00E02579" w:rsidP="00F73EDC">
      <w:pPr>
        <w:spacing w:before="120" w:after="120" w:line="240" w:lineRule="atLeast"/>
        <w:ind w:firstLine="423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73E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وإذا </w:t>
      </w:r>
      <w:r w:rsidR="00F73EDC" w:rsidRPr="00F73E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أراد</w:t>
      </w:r>
      <w:r w:rsidRPr="00F73ED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الإمام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القراءة على جماعة المسجد من كتابٍ غير كتاب (رياض الصالحين) فليقرأ 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الأربعين النووية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أحاديث الأحكام مثل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بلوغ المرام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 ف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يردده على الجماعة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ليعرفوا أدلة المسائل الفقهية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عليها بتعليق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مختصر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يقرأ لمن 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على هذه الأحاديث كتابة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مختصرة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gramStart"/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proofErr w:type="gramEnd"/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خلاصة الكلام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للشيخ فيصل بن مبارك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طيل على العامة وهم لا يحتملون أكثر منه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المستعان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87D9D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561D9574" w14:textId="77777777" w:rsidR="00387D9D" w:rsidRPr="00E02579" w:rsidRDefault="00387D9D" w:rsidP="00E0257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025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02579"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025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E025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E025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E025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0257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E0257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47FB6658" w14:textId="77777777" w:rsidR="00E67D5A" w:rsidRPr="00E02579" w:rsidRDefault="00E67D5A" w:rsidP="00E0257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02579" w:rsidSect="001C69D8">
      <w:headerReference w:type="even" r:id="rId7"/>
      <w:headerReference w:type="default" r:id="rId8"/>
      <w:footerReference w:type="even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380" w:right="2125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24C5F" w14:textId="77777777" w:rsidR="00454D88" w:rsidRDefault="00454D88">
      <w:r>
        <w:separator/>
      </w:r>
    </w:p>
  </w:endnote>
  <w:endnote w:type="continuationSeparator" w:id="0">
    <w:p w14:paraId="03AFF748" w14:textId="77777777" w:rsidR="00454D88" w:rsidRDefault="00454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191D6F-081C-4D26-B095-CF0B08873C08}"/>
    <w:embedBold r:id="rId2" w:fontKey="{52366B5F-01C5-4268-9869-281447978C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84509B-B77C-4C64-A37F-079A60F59EC4}"/>
    <w:embedBold r:id="rId4" w:fontKey="{55B6185C-AC2C-4AEB-9219-721FD2B0511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1788DDC-746B-4173-B78E-952F8C55A70F}"/>
    <w:embedBold r:id="rId6" w:fontKey="{A5AFC772-5826-440A-B216-C6CAB49817D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fontKey="{8F2FD2F1-B22C-4778-A22A-F8F11B9E90B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F8F699CD-7C22-44AC-8C36-F783E6B0C701}"/>
    <w:embedBold r:id="rId9" w:fontKey="{8A8ED4D8-7149-420B-BBE9-7724C11A60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00430AD-85E3-4101-A528-4EBDD3BBF512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11" w:fontKey="{1AFB76A4-89DC-4DC4-990E-D354CEFB40EE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2" w:fontKey="{A704F0D0-B0B9-4241-AB8E-B73D25B6B0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21A2A0DF-71C4-41D8-837B-ADCEC0FAA8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A31B424C-B652-4A55-BBF5-342C0E2C48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F9488" w14:textId="77777777" w:rsidR="00AD7433" w:rsidRDefault="00454D88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4A685" w14:textId="77777777" w:rsidR="00AD7433" w:rsidRDefault="00454D88">
    <w:pPr>
      <w:pStyle w:val="a5"/>
      <w:ind w:right="360" w:firstLine="360"/>
      <w:rPr>
        <w:rtl/>
      </w:rPr>
    </w:pPr>
  </w:p>
  <w:p w14:paraId="242532DB" w14:textId="77777777" w:rsidR="00AD7433" w:rsidRDefault="00454D88">
    <w:pPr>
      <w:pStyle w:val="a5"/>
      <w:ind w:right="360"/>
      <w:rPr>
        <w:rtl/>
      </w:rPr>
    </w:pPr>
  </w:p>
  <w:p w14:paraId="421CBCAC" w14:textId="77777777" w:rsidR="00AD7433" w:rsidRDefault="00454D88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9A05C" w14:textId="77777777" w:rsidR="00454D88" w:rsidRDefault="00454D88">
      <w:r>
        <w:separator/>
      </w:r>
    </w:p>
  </w:footnote>
  <w:footnote w:type="continuationSeparator" w:id="0">
    <w:p w14:paraId="28A42C3B" w14:textId="77777777" w:rsidR="00454D88" w:rsidRDefault="0045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49EFE" w14:textId="29F3E46D" w:rsidR="00AD7433" w:rsidRDefault="00885662">
    <w:pPr>
      <w:pStyle w:val="a4"/>
      <w:rPr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27B3AF" wp14:editId="3C267218">
              <wp:simplePos x="0" y="0"/>
              <wp:positionH relativeFrom="column">
                <wp:posOffset>189865</wp:posOffset>
              </wp:positionH>
              <wp:positionV relativeFrom="paragraph">
                <wp:posOffset>306070</wp:posOffset>
              </wp:positionV>
              <wp:extent cx="1000125" cy="342900"/>
              <wp:effectExtent l="0" t="1270" r="635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012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FB13C" w14:textId="77777777" w:rsidR="00AD7433" w:rsidRPr="0004247D" w:rsidRDefault="004B6085" w:rsidP="0004247D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>فتاوى نور على الدرب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27B3A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14.95pt;margin-top:24.1pt;width:78.7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" stroked="f">
              <v:textbox inset="0,,1mm">
                <w:txbxContent>
                  <w:p w14:paraId="454FB13C" w14:textId="77777777" w:rsidR="00AD7433" w:rsidRPr="0004247D" w:rsidRDefault="004B6085" w:rsidP="0004247D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 w:hint="cs"/>
                        <w:szCs w:val="22"/>
                        <w:rtl/>
                      </w:rPr>
                      <w:t>فتاوى نور على الدرب</w:t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824F135" wp14:editId="2DB4B918">
              <wp:simplePos x="0" y="0"/>
              <wp:positionH relativeFrom="column">
                <wp:posOffset>-17780</wp:posOffset>
              </wp:positionH>
              <wp:positionV relativeFrom="paragraph">
                <wp:posOffset>486410</wp:posOffset>
              </wp:positionV>
              <wp:extent cx="3838575" cy="19685"/>
              <wp:effectExtent l="39370" t="38735" r="36830" b="36830"/>
              <wp:wrapNone/>
              <wp:docPr id="8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38575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CCEAAE" id="Line 7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38.3pt" to="300.8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C462D4F" wp14:editId="6359E625">
              <wp:simplePos x="0" y="0"/>
              <wp:positionH relativeFrom="column">
                <wp:posOffset>3523615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635" b="0"/>
              <wp:wrapSquare wrapText="bothSides"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1AD471" w14:textId="77777777" w:rsidR="00AD7433" w:rsidRDefault="004B6085">
                          <w:pPr>
                            <w:jc w:val="center"/>
                            <w:rPr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14:paraId="2054B12B" w14:textId="77777777" w:rsidR="00AD7433" w:rsidRDefault="004B6085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  <w:rtl/>
                            </w:rPr>
                            <w:t>20</w:t>
                          </w:r>
                          <w:r>
                            <w:rPr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462D4F" id="Text Box 6" o:spid="_x0000_s1027" type="#_x0000_t202" style="position:absolute;left:0;text-align:left;margin-left:277.45pt;margin-top:16.7pt;width:9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FaD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" stroked="f">
              <v:textbox>
                <w:txbxContent>
                  <w:p w14:paraId="001AD471" w14:textId="77777777" w:rsidR="00AD7433" w:rsidRDefault="004B6085">
                    <w:pPr>
                      <w:jc w:val="center"/>
                      <w:rPr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14:paraId="2054B12B" w14:textId="77777777" w:rsidR="00AD7433" w:rsidRDefault="004B6085">
                    <w:pPr>
                      <w:pStyle w:val="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cs="Traditional Arabic"/>
                        <w:sz w:val="28"/>
                        <w:szCs w:val="28"/>
                        <w:rtl/>
                      </w:rPr>
                      <w:t>20</w:t>
                    </w:r>
                    <w:r>
                      <w:rPr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B450C3D" wp14:editId="572EB81F">
              <wp:simplePos x="0" y="0"/>
              <wp:positionH relativeFrom="column">
                <wp:posOffset>3868420</wp:posOffset>
              </wp:positionH>
              <wp:positionV relativeFrom="paragraph">
                <wp:posOffset>354965</wp:posOffset>
              </wp:positionV>
              <wp:extent cx="571500" cy="457200"/>
              <wp:effectExtent l="1270" t="2540" r="0" b="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4C2BB" w14:textId="77777777" w:rsidR="00AD7433" w:rsidRDefault="004B6085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20</w:t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450C3D" id="Text Box 9" o:spid="_x0000_s1028" type="#_x0000_t202" style="position:absolute;left:0;text-align:left;margin-left:304.6pt;margin-top:27.95pt;width: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yytQIAAL8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" filled="f" stroked="f">
              <v:textbox>
                <w:txbxContent>
                  <w:p w14:paraId="4404C2BB" w14:textId="77777777" w:rsidR="00AD7433" w:rsidRDefault="004B6085">
                    <w:pPr>
                      <w:pStyle w:val="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  <w:rtl/>
                      </w:rPr>
                      <w:t>20</w:t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1CE62" w14:textId="20E0F773" w:rsidR="00AD7433" w:rsidRDefault="00885662">
    <w:pPr>
      <w:pStyle w:val="a4"/>
      <w:rPr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F34025" wp14:editId="7784132F">
              <wp:simplePos x="0" y="0"/>
              <wp:positionH relativeFrom="column">
                <wp:posOffset>2508885</wp:posOffset>
              </wp:positionH>
              <wp:positionV relativeFrom="paragraph">
                <wp:posOffset>405130</wp:posOffset>
              </wp:positionV>
              <wp:extent cx="1631950" cy="342900"/>
              <wp:effectExtent l="3810" t="0" r="2540" b="444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DA5530" w14:textId="77777777" w:rsidR="00AD7433" w:rsidRPr="0004247D" w:rsidRDefault="004B6085" w:rsidP="00D94E4B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 w:rsidRPr="0004247D">
                            <w:rPr>
                              <w:rFonts w:cs="AL-Mohanad Bold" w:hint="cs"/>
                              <w:szCs w:val="22"/>
                              <w:rtl/>
                            </w:rPr>
                            <w:t>الحلقة</w:t>
                          </w:r>
                          <w:r>
                            <w:rPr>
                              <w:rFonts w:cs="AL-Mohanad Bold" w:hint="cs"/>
                              <w:szCs w:val="22"/>
                              <w:rtl/>
                            </w:rPr>
                            <w:t xml:space="preserve"> الخامسة والسبعون بعد المائة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F3402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197.55pt;margin-top:31.9pt;width:128.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" stroked="f">
              <v:textbox inset="0,0,0,0">
                <w:txbxContent>
                  <w:p w14:paraId="32DA5530" w14:textId="77777777" w:rsidR="00AD7433" w:rsidRPr="0004247D" w:rsidRDefault="004B6085" w:rsidP="00D94E4B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 w:rsidRPr="0004247D">
                      <w:rPr>
                        <w:rFonts w:cs="AL-Mohanad Bold" w:hint="cs"/>
                        <w:szCs w:val="22"/>
                        <w:rtl/>
                      </w:rPr>
                      <w:t>الحلقة</w:t>
                    </w:r>
                    <w:r>
                      <w:rPr>
                        <w:rFonts w:cs="AL-Mohanad Bold" w:hint="cs"/>
                        <w:szCs w:val="22"/>
                        <w:rtl/>
                      </w:rPr>
                      <w:t xml:space="preserve"> الخامسة والسبعون بعد المائة</w:t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F0D049" wp14:editId="31FFD980">
              <wp:simplePos x="0" y="0"/>
              <wp:positionH relativeFrom="column">
                <wp:posOffset>680720</wp:posOffset>
              </wp:positionH>
              <wp:positionV relativeFrom="paragraph">
                <wp:posOffset>505460</wp:posOffset>
              </wp:positionV>
              <wp:extent cx="3823970" cy="20320"/>
              <wp:effectExtent l="33020" t="38735" r="38735" b="3619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23970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BD2BD0" id="Line 3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39.8pt" to="354.7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97382AB" wp14:editId="358CC535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1270" t="254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86869" w14:textId="77777777" w:rsidR="00AD7433" w:rsidRDefault="004B6085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E02579"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2</w:t>
                          </w:r>
                          <w:r>
                            <w:rPr>
                              <w:rStyle w:val="a6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7382AB" id="Text Box 5" o:spid="_x0000_s1030" type="#_x0000_t202" style="position:absolute;left:0;text-align:left;margin-left:4.6pt;margin-top:27.95pt;width:4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" filled="f" stroked="f">
              <v:textbox>
                <w:txbxContent>
                  <w:p w14:paraId="74F86869" w14:textId="77777777" w:rsidR="00AD7433" w:rsidRDefault="004B6085">
                    <w:pPr>
                      <w:pStyle w:val="2"/>
                      <w:ind w:firstLine="32"/>
                      <w:rPr>
                        <w:rFonts w:cs="Traditional Arabic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E02579">
                      <w:rPr>
                        <w:rStyle w:val="a6"/>
                        <w:rFonts w:cs="Traditional Arabic"/>
                        <w:sz w:val="26"/>
                        <w:szCs w:val="26"/>
                        <w:rtl/>
                      </w:rPr>
                      <w:t>2</w:t>
                    </w:r>
                    <w:r>
                      <w:rPr>
                        <w:rStyle w:val="a6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68C797" wp14:editId="1117551A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635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363F42" w14:textId="77777777" w:rsidR="00AD7433" w:rsidRDefault="004B6085">
                          <w:pPr>
                            <w:jc w:val="center"/>
                            <w:rPr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14:paraId="01258971" w14:textId="77777777" w:rsidR="00AD7433" w:rsidRDefault="004B6085">
                          <w:pPr>
                            <w:pStyle w:val="2"/>
                            <w:ind w:firstLine="3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02579"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  <w:rtl/>
                            </w:rPr>
                            <w:t>2</w:t>
                          </w:r>
                          <w:r>
                            <w:rPr>
                              <w:rStyle w:val="a6"/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68C797" id="Text Box 2" o:spid="_x0000_s1031" type="#_x0000_t202" style="position:absolute;left:0;text-align:left;margin-left:-22.55pt;margin-top:16.7pt;width:99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9By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k19By&#10;ggIAABYFAAAOAAAAAAAAAAAAAAAAAC4CAABkcnMvZTJvRG9jLnhtbFBLAQItABQABgAIAAAAIQDc&#10;kxbH3gAAAAoBAAAPAAAAAAAAAAAAAAAAANwEAABkcnMvZG93bnJldi54bWxQSwUGAAAAAAQABADz&#10;AAAA5wUAAAAA&#10;" stroked="f">
              <v:textbox>
                <w:txbxContent>
                  <w:p w14:paraId="09363F42" w14:textId="77777777" w:rsidR="00AD7433" w:rsidRDefault="004B6085">
                    <w:pPr>
                      <w:jc w:val="center"/>
                      <w:rPr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14:paraId="01258971" w14:textId="77777777" w:rsidR="00AD7433" w:rsidRDefault="004B6085">
                    <w:pPr>
                      <w:pStyle w:val="2"/>
                      <w:ind w:firstLine="3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a6"/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a6"/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a6"/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 w:rsidR="00E02579">
                      <w:rPr>
                        <w:rStyle w:val="a6"/>
                        <w:rFonts w:cs="Traditional Arabic"/>
                        <w:sz w:val="28"/>
                        <w:szCs w:val="28"/>
                        <w:rtl/>
                      </w:rPr>
                      <w:t>2</w:t>
                    </w:r>
                    <w:r>
                      <w:rPr>
                        <w:rStyle w:val="a6"/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BDD428" wp14:editId="61DC888A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2540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81016" w14:textId="77777777" w:rsidR="00AD7433" w:rsidRDefault="004B6085">
                          <w:pPr>
                            <w:pStyle w:val="2"/>
                            <w:rPr>
                              <w:rFonts w:cs="Traditional Arabic"/>
                              <w:sz w:val="32"/>
                              <w:rtl/>
                            </w:rPr>
                          </w:pPr>
                          <w:r>
                            <w:rPr>
                              <w:rStyle w:val="a6"/>
                              <w:rFonts w:cs="Traditional Arabic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  <w:rFonts w:cs="Traditional Arabic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  <w:rFonts w:cs="Traditional Arabic"/>
                              <w:sz w:val="32"/>
                            </w:rPr>
                            <w:fldChar w:fldCharType="separate"/>
                          </w:r>
                          <w:r w:rsidR="00E02579">
                            <w:rPr>
                              <w:rStyle w:val="a6"/>
                              <w:rFonts w:cs="Traditional Arabic"/>
                              <w:sz w:val="32"/>
                              <w:rtl/>
                            </w:rPr>
                            <w:t>2</w:t>
                          </w:r>
                          <w:r>
                            <w:rPr>
                              <w:rStyle w:val="a6"/>
                              <w:rFonts w:cs="Traditional Arabic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BDD428" id="Text Box 1" o:spid="_x0000_s1032" type="#_x0000_t202" style="position:absolute;left:0;text-align:left;margin-left:12.55pt;margin-top:30.2pt;width:39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Gi3uAIAAL8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" filled="f" stroked="f">
              <v:textbox>
                <w:txbxContent>
                  <w:p w14:paraId="2F381016" w14:textId="77777777" w:rsidR="00AD7433" w:rsidRDefault="004B6085">
                    <w:pPr>
                      <w:pStyle w:val="2"/>
                      <w:rPr>
                        <w:rFonts w:cs="Traditional Arabic"/>
                        <w:sz w:val="32"/>
                        <w:rtl/>
                      </w:rPr>
                    </w:pPr>
                    <w:r>
                      <w:rPr>
                        <w:rStyle w:val="a6"/>
                        <w:rFonts w:cs="Traditional Arabic"/>
                        <w:sz w:val="32"/>
                      </w:rPr>
                      <w:fldChar w:fldCharType="begin"/>
                    </w:r>
                    <w:r>
                      <w:rPr>
                        <w:rStyle w:val="a6"/>
                        <w:rFonts w:cs="Traditional Arabic"/>
                        <w:sz w:val="32"/>
                      </w:rPr>
                      <w:instrText xml:space="preserve"> PAGE </w:instrText>
                    </w:r>
                    <w:r>
                      <w:rPr>
                        <w:rStyle w:val="a6"/>
                        <w:rFonts w:cs="Traditional Arabic"/>
                        <w:sz w:val="32"/>
                      </w:rPr>
                      <w:fldChar w:fldCharType="separate"/>
                    </w:r>
                    <w:r w:rsidR="00E02579">
                      <w:rPr>
                        <w:rStyle w:val="a6"/>
                        <w:rFonts w:cs="Traditional Arabic"/>
                        <w:sz w:val="32"/>
                        <w:rtl/>
                      </w:rPr>
                      <w:t>2</w:t>
                    </w:r>
                    <w:r>
                      <w:rPr>
                        <w:rStyle w:val="a6"/>
                        <w:rFonts w:cs="Traditional Arabic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7D9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0D0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41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0FBF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D9D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538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4D88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085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163F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662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DB9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579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3ED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25F93F1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7D9D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387D9D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87D9D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387D9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387D9D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387D9D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387D9D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387D9D"/>
  </w:style>
  <w:style w:type="character" w:styleId="a7">
    <w:name w:val="annotation reference"/>
    <w:basedOn w:val="a0"/>
    <w:uiPriority w:val="99"/>
    <w:semiHidden/>
    <w:unhideWhenUsed/>
    <w:rsid w:val="00E02579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E02579"/>
  </w:style>
  <w:style w:type="character" w:customStyle="1" w:styleId="Char2">
    <w:name w:val="نص تعليق Char"/>
    <w:basedOn w:val="a0"/>
    <w:link w:val="a8"/>
    <w:uiPriority w:val="99"/>
    <w:semiHidden/>
    <w:rsid w:val="00E02579"/>
    <w:rPr>
      <w:rFonts w:eastAsia="SimSun"/>
      <w:noProof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E02579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E02579"/>
    <w:rPr>
      <w:rFonts w:eastAsia="SimSun"/>
      <w:b/>
      <w:bCs/>
      <w:noProof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E02579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E02579"/>
    <w:rPr>
      <w:rFonts w:ascii="Tahoma" w:eastAsia="SimSun" w:hAnsi="Tahoma" w:cs="Tahoma"/>
      <w:noProof/>
      <w:sz w:val="18"/>
      <w:szCs w:val="18"/>
    </w:rPr>
  </w:style>
  <w:style w:type="paragraph" w:customStyle="1" w:styleId="ab">
    <w:rsid w:val="001E0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7D90B-9B98-478C-8F07-075D25274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2019-04-17T20:13:00Z</dcterms:created>
  <dcterms:modified xsi:type="dcterms:W3CDTF">2019-07-28T11:32:00Z</dcterms:modified>
</cp:coreProperties>
</file>