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1FE" w:rsidRDefault="003E61FE" w:rsidP="005053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E61FE">
        <w:rPr>
          <w:rFonts w:ascii="Simplified Arabic" w:hAnsi="Simplified Arabic"/>
          <w:color w:val="0000FF"/>
          <w:sz w:val="28"/>
          <w:szCs w:val="28"/>
          <w:rtl/>
        </w:rPr>
        <w:t>الأدعية</w:t>
      </w:r>
    </w:p>
    <w:p w:rsidR="001640D7" w:rsidRPr="0050536B" w:rsidRDefault="001640D7" w:rsidP="005053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50536B">
        <w:rPr>
          <w:rFonts w:ascii="Simplified Arabic" w:hAnsi="Simplified Arabic" w:hint="cs"/>
          <w:color w:val="0000FF"/>
          <w:sz w:val="28"/>
          <w:szCs w:val="28"/>
          <w:rtl/>
        </w:rPr>
        <w:t xml:space="preserve">تخصيص الدعاء في قوله تعالى: </w:t>
      </w:r>
      <w:r w:rsidR="0050536B" w:rsidRPr="0050536B">
        <w:rPr>
          <w:rFonts w:ascii="Simplified Arabic" w:hAnsi="Simplified Arabic"/>
          <w:color w:val="0000FF"/>
          <w:sz w:val="28"/>
          <w:szCs w:val="28"/>
          <w:rtl/>
        </w:rPr>
        <w:t>{رب أوزعني أن أشكر نعمتك}</w:t>
      </w:r>
      <w:r w:rsidR="0050536B" w:rsidRPr="0050536B">
        <w:rPr>
          <w:rFonts w:ascii="Simplified Arabic" w:hAnsi="Simplified Arabic" w:hint="cs"/>
          <w:color w:val="0000FF"/>
          <w:sz w:val="28"/>
          <w:szCs w:val="28"/>
          <w:rtl/>
        </w:rPr>
        <w:t xml:space="preserve"> بسن الأربعين</w:t>
      </w:r>
    </w:p>
    <w:p w:rsidR="0050536B" w:rsidRPr="0050536B" w:rsidRDefault="0050536B" w:rsidP="005053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756C9" w:rsidRPr="001640D7" w:rsidRDefault="001640D7" w:rsidP="0050536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640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756C9" w:rsidRPr="001640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56C9" w:rsidRPr="001640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هذا الدعاء خاص بم</w:t>
      </w:r>
      <w:r w:rsidR="005053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756C9" w:rsidRPr="001640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بلغ الأربعين سنة وم</w:t>
      </w:r>
      <w:r w:rsidR="005053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756C9" w:rsidRPr="001640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تجاوزها {</w:t>
      </w:r>
      <w:r w:rsidR="005756C9" w:rsidRPr="001640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رَبِّ أَوْزِعْنِي أَنْ أَشْكُرَ نِعْمَتَكَ الَّتِي أَنْعَمْتَ عَلَيَّ وَعَلَى وَالِدَيَّ</w:t>
      </w:r>
      <w:r w:rsidR="005756C9" w:rsidRPr="001640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}؟</w:t>
      </w:r>
    </w:p>
    <w:p w:rsidR="005756C9" w:rsidRPr="001640D7" w:rsidRDefault="001640D7" w:rsidP="001640D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640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756C9" w:rsidRPr="001640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56C9">
        <w:rPr>
          <w:rFonts w:hint="cs"/>
          <w:sz w:val="36"/>
          <w:szCs w:val="36"/>
          <w:rtl/>
        </w:rPr>
        <w:t xml:space="preserve"> </w:t>
      </w:r>
      <w:r w:rsidR="005756C9"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لا، ليس بخاص</w:t>
      </w:r>
      <w:r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756C9"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</w:t>
      </w:r>
      <w:r w:rsidRPr="001640D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1640D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رَبِّ أَوْزِعْنِي</w:t>
      </w:r>
      <w:r w:rsidRPr="001640D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1640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[النمل:</w:t>
      </w:r>
      <w:r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640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19]</w:t>
      </w:r>
      <w:r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756C9"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يعني ألهمني </w:t>
      </w:r>
      <w:r w:rsidRPr="001640D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1640D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أَنْ أَشْكُرَ</w:t>
      </w:r>
      <w:r w:rsidRPr="001640D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756C9"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والشكر مطلوب من الصغير والكبير</w:t>
      </w:r>
      <w:r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فهو </w:t>
      </w:r>
      <w:r w:rsidR="005756C9"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مطلوب من كل مسلم</w:t>
      </w:r>
      <w:r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56C9"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فكون الإنسان يطلب الله ويرجوه ويدعوه أن ي</w:t>
      </w:r>
      <w:r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756C9"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لهمه الشكر على نعمه هذا ليس له سن معيَّن</w:t>
      </w:r>
      <w:r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56C9"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الإنسان إذا بلغ الأربعين وبلغ الأشد كان أحرى أن يلزم هذا الدعاء منه قبل ذلك</w:t>
      </w:r>
      <w:r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56C9"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فالشكر مطلوب</w:t>
      </w:r>
      <w:r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56C9"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والدعاء بأن ي</w:t>
      </w:r>
      <w:r w:rsidR="00505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756C9"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لهمه الله الشكر وي</w:t>
      </w:r>
      <w:r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756C9"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وزعه الشكر هذا مطلوب من كل مسلم.</w:t>
      </w:r>
    </w:p>
    <w:p w:rsidR="00E67D5A" w:rsidRPr="001640D7" w:rsidRDefault="005756C9" w:rsidP="001640D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640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640D7"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640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1640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1640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640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1640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1640D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262C67-6EB6-4FE6-8369-4ED39CB37F47}"/>
    <w:embedBold r:id="rId2" w:fontKey="{77ED22E6-3016-4CD9-A8A3-E336E61796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1FB715-D4D2-4E54-8A50-6CD33902BEEB}"/>
    <w:embedBold r:id="rId4" w:fontKey="{2CF3A711-D5C5-41BC-9C01-06185363EEC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6E3D58D-23CB-4CFE-8387-D002E3877AE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09E5B1D-4765-4931-B262-FC454AE2BA17}"/>
    <w:embedBold r:id="rId7" w:fontKey="{5E0C2B6D-56F1-4D47-880A-EBE837657ABA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2F2068F-9344-4423-9C1C-0B9EB239FA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7C453A5-28F9-47DD-8CF9-D3CC907462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56C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0D7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1FE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36B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6C9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A43705"/>
  <w15:docId w15:val="{25545F07-2FD6-448F-A1B6-C9851DCE0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56C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5756C9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2014-11-10T07:30:00Z</dcterms:created>
  <dcterms:modified xsi:type="dcterms:W3CDTF">2019-06-12T07:05:00Z</dcterms:modified>
</cp:coreProperties>
</file>