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78CF" w:rsidRPr="003378CF" w:rsidRDefault="00A04C07" w:rsidP="003378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سو</w:t>
      </w:r>
      <w:r w:rsidR="003378CF" w:rsidRPr="003378CF">
        <w:rPr>
          <w:rFonts w:ascii="Simplified Arabic" w:hAnsi="Simplified Arabic" w:hint="cs"/>
          <w:color w:val="0000FF"/>
          <w:sz w:val="28"/>
          <w:szCs w:val="28"/>
          <w:rtl/>
        </w:rPr>
        <w:t>ر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ة النحل</w:t>
      </w:r>
    </w:p>
    <w:p w:rsidR="003378CF" w:rsidRPr="003378CF" w:rsidRDefault="003378CF" w:rsidP="003378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378CF">
        <w:rPr>
          <w:rFonts w:ascii="Simplified Arabic" w:hAnsi="Simplified Arabic" w:hint="cs"/>
          <w:color w:val="0000FF"/>
          <w:sz w:val="28"/>
          <w:szCs w:val="28"/>
          <w:rtl/>
        </w:rPr>
        <w:t>معنى قوله تعالى: {</w:t>
      </w:r>
      <w:r w:rsidRPr="003378CF">
        <w:rPr>
          <w:rFonts w:ascii="Simplified Arabic" w:hAnsi="Simplified Arabic"/>
          <w:color w:val="0000FF"/>
          <w:sz w:val="28"/>
          <w:szCs w:val="28"/>
          <w:rtl/>
        </w:rPr>
        <w:t>إِنَّمَا سُلْطَانُهُ عَلَى الَّذِينَ يَتَوَلَّوْنَهُ وَالَّذِينَ هُم بِهِ مُشْرِكُونَ</w:t>
      </w:r>
      <w:r w:rsidRPr="003378CF">
        <w:rPr>
          <w:rFonts w:ascii="Simplified Arabic" w:hAnsi="Simplified Arabic" w:hint="cs"/>
          <w:color w:val="0000FF"/>
          <w:sz w:val="28"/>
          <w:szCs w:val="28"/>
          <w:rtl/>
        </w:rPr>
        <w:t>}</w:t>
      </w:r>
    </w:p>
    <w:p w:rsidR="003378CF" w:rsidRPr="003378CF" w:rsidRDefault="003378CF" w:rsidP="003378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93AB3" w:rsidRPr="003378CF" w:rsidRDefault="003378CF" w:rsidP="003378C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378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3378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</w:t>
      </w:r>
      <w:r w:rsidR="00793AB3" w:rsidRPr="003378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قوله تعالى</w:t>
      </w:r>
      <w:r w:rsidRPr="003378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793AB3" w:rsidRPr="003378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{</w:t>
      </w:r>
      <w:r w:rsidR="00793AB3" w:rsidRPr="003378C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إِنَّمَا سُلْطَانُهُ عَلَى الَّذِينَ يَتَوَلَّوْنَهُ وَالَّذِينَ هُم بِهِ مُشْرِكُونَ</w:t>
      </w:r>
      <w:r w:rsidR="00793AB3" w:rsidRPr="003378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}؟</w:t>
      </w:r>
    </w:p>
    <w:p w:rsidR="00793AB3" w:rsidRPr="003378CF" w:rsidRDefault="003378CF" w:rsidP="003378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378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93AB3" w:rsidRPr="003378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93AB3" w:rsidRPr="003378C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793AB3" w:rsidRPr="003378C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إِنَّمَا سُلْطَانُهُ</w:t>
      </w:r>
      <w:r w:rsidR="00793AB3" w:rsidRPr="003378C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793AB3" w:rsidRPr="003378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378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[النحل:</w:t>
      </w:r>
      <w:r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378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100]</w:t>
      </w:r>
      <w:r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الشيطان، و</w:t>
      </w:r>
      <w:r w:rsidRPr="003378C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3378C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سُلْطَانُهُ</w:t>
      </w:r>
      <w:r w:rsidRPr="003378C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يعني تسلطه على بعض الخلق، فأولياء الله لا سلطان له عليهم، </w:t>
      </w:r>
      <w:r w:rsidR="00793AB3" w:rsidRPr="003378C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793AB3" w:rsidRPr="003378C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إِنَّمَا سُلْطَانُهُ عَلَى الَّذِينَ يَتَوَلَّوْنَهُ</w:t>
      </w:r>
      <w:r w:rsidR="00793AB3" w:rsidRPr="003378C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793AB3"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على أوليائه</w:t>
      </w:r>
      <w:r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3AB3"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الذين </w:t>
      </w:r>
      <w:r w:rsidR="00793AB3"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93AB3"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شركون به</w:t>
      </w:r>
      <w:r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3AB3"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ؤلاء</w:t>
      </w:r>
      <w:r w:rsidR="00793AB3"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793AB3"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793AB3"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يتسلط عليهم ويُسَلَّط عليهم.</w:t>
      </w:r>
    </w:p>
    <w:p w:rsidR="00793AB3" w:rsidRPr="003378CF" w:rsidRDefault="003378CF" w:rsidP="003378CF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93AB3"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يُدفَع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أذاه و</w:t>
      </w:r>
      <w:r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تسلطه </w:t>
      </w:r>
      <w:r w:rsidR="00793AB3"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بالبراءة منه</w:t>
      </w:r>
      <w:r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3AB3"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واتخاذه عدو</w:t>
      </w:r>
      <w:r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ًّا،</w:t>
      </w:r>
      <w:r w:rsidR="00793AB3"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والاستعاذة بالله منه</w:t>
      </w:r>
      <w:r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3AB3"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793AB3" w:rsidRPr="003378CF" w:rsidRDefault="00793AB3" w:rsidP="003378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378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378CF"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378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والتسعون</w:t>
      </w:r>
      <w:r w:rsidRPr="003378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3378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378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3378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3378CF" w:rsidRDefault="00E67D5A" w:rsidP="003378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3378C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34D055F-BE2F-4232-AA7F-3EB114E72244}"/>
    <w:embedBold r:id="rId2" w:fontKey="{097FA75F-59B9-41EC-8495-69E30C8CCB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0CD76B-66A0-46C7-9FA4-7806D795768F}"/>
    <w:embedBold r:id="rId4" w:fontKey="{6DDF36D2-8920-44C0-984B-F8535A346ED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EAD1617-3A8B-4378-8305-636B797BE33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0FAA31B-FFAC-414D-A4E4-64B55BD9FD5D}"/>
    <w:embedBold r:id="rId7" w:fontKey="{7F1665BC-1AD3-44A8-A80D-263623BD081D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4F9229E-02BF-4493-859F-0291BD14DE0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1501FF4-2109-49A8-A89B-2A19AA9B8C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3AB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8CF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AB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07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84A090"/>
  <w15:docId w15:val="{EEC5942A-C1F8-423E-A7F0-ED997465B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3AB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793AB3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2014-11-13T06:16:00Z</dcterms:created>
  <dcterms:modified xsi:type="dcterms:W3CDTF">2019-07-30T14:37:00Z</dcterms:modified>
</cp:coreProperties>
</file>