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A0" w:rsidRDefault="003211E2" w:rsidP="003211E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س: </w:t>
      </w:r>
      <w:r w:rsidR="003116C7">
        <w:rPr>
          <w:rFonts w:ascii="Traditional Arabic" w:eastAsia="Calibri" w:hAnsi="Traditional Arabic" w:hint="cs"/>
          <w:noProof w:val="0"/>
          <w:sz w:val="28"/>
          <w:rtl/>
        </w:rPr>
        <w:t xml:space="preserve">يقول </w:t>
      </w:r>
      <w:r>
        <w:rPr>
          <w:rFonts w:ascii="Traditional Arabic" w:eastAsia="Calibri" w:hAnsi="Traditional Arabic" w:hint="cs"/>
          <w:noProof w:val="0"/>
          <w:sz w:val="28"/>
          <w:rtl/>
        </w:rPr>
        <w:t>ماهي البرمجة العصبية؟</w:t>
      </w:r>
    </w:p>
    <w:p w:rsidR="003116C7" w:rsidRPr="00567AF9" w:rsidRDefault="003211E2" w:rsidP="00685B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الجواب: 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ض</w:t>
      </w:r>
      <w:bookmarkStart w:id="0" w:name="_GoBack"/>
      <w:bookmarkEnd w:id="0"/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رب من الهوس قريب من الخداع والتدليس والغش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الإنسان أن يهتم بما عليه سلفه من أئمة هذه الأمة وساداتها ويطلب العلم 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أهله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ديدنه كتاب الله </w:t>
      </w:r>
      <w:r w:rsidR="00FA6B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وسنة نبيه -عليه الصلاة والسلام-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هذه المحدثات لن تأتي بخير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كانوا يقولون إنهم يستطيعون أن يفعلوا ويتركوا ويقنعوا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الذي لا يقنعه الدليل لا يقتنع أبدا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يستطيع أن يقنع الإنسان </w:t>
      </w:r>
      <w:r w:rsidR="00FA6B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يأكل ويشبع وليس بين يديه طعام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حصل هذا من مثل بعض من ينتسب إلى الخير والفضل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نفرق بين هذا وبين السحر وبين التخييل والخداع والدجل</w:t>
      </w:r>
      <w:r w:rsidR="00685B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  <w:r w:rsidR="003116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ما التبس أمره حتى من المباحات إذا التبس بمحرم مُنِع.</w:t>
      </w:r>
    </w:p>
    <w:sectPr w:rsidR="003116C7" w:rsidRPr="00567AF9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6E4" w:rsidRDefault="002C56E4" w:rsidP="00235F65">
      <w:r>
        <w:separator/>
      </w:r>
    </w:p>
  </w:endnote>
  <w:endnote w:type="continuationSeparator" w:id="0">
    <w:p w:rsidR="002C56E4" w:rsidRDefault="002C56E4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A65FF45-729D-4459-81FD-7A7D2B199AC0}"/>
    <w:embedBold r:id="rId2" w:fontKey="{4299784D-A23D-4BDF-BF94-674488DB34D5}"/>
    <w:embedBoldItalic r:id="rId3" w:fontKey="{614BDB3E-A238-49F2-84F0-8B5B59C727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FBDD176-C82C-4C3B-9302-7E7594DDFD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CDB281C-3E88-4E88-821E-477A62B9EE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30D9007-743C-4BF7-BB3D-198489A5D1A7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4395C08F-A7ED-407E-BCBD-AFF2193F2854}"/>
    <w:embedBold r:id="rId8" w:fontKey="{F0420330-1749-4732-BB0D-53C28E817F47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72A9B80-3B94-4C5E-8B42-7ACA0DA9A68D}"/>
    <w:embedBold r:id="rId10" w:fontKey="{0C46C772-053D-4E20-9E55-C3FEC2967465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BA332E1B-2A08-4B7C-91CA-FC35BB27FD7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E2CB8B1C-42B3-47C7-84F6-F6585794DA87}"/>
    <w:embedBold r:id="rId13" w:fontKey="{AEA485A0-3E25-45D3-9A42-2D9800892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EFC9F50-1E01-420E-9358-89DDF4E9779A}"/>
    <w:embedBold r:id="rId15" w:fontKey="{A6C920E9-A30D-4123-8C25-7BC763E2A0BF}"/>
    <w:embedBoldItalic r:id="rId16" w:fontKey="{655791B6-BBA1-4D36-BF8C-4C689B0644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05F5F326-1896-4A6F-830F-2DC2012DCA74}"/>
    <w:embedBold r:id="rId18" w:fontKey="{38F41CAA-A353-4678-8677-1653977E6B8A}"/>
    <w:embedBoldItalic r:id="rId19" w:fontKey="{DE03A94E-F17F-43F0-8BBD-FCF43E4830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D9E5E9EF-5B6C-4AF5-BDCD-27F3B3148507}"/>
    <w:embedBold r:id="rId21" w:fontKey="{49E902AD-4D50-432F-BF9F-5E22FC7CAC4E}"/>
    <w:embedBoldItalic r:id="rId22" w:fontKey="{FD5CFF7A-9DB6-46E4-9F2F-0673AECDEB3C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23" w:fontKey="{D7902FD6-9A1A-43EE-BD57-CB699F970E90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4" w:fontKey="{3EE0A0A9-2EFF-4EB2-8A19-7E02BBF94D9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024666AF-3792-4956-A633-CE94990C82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  <w:p w:rsidR="00665006" w:rsidRDefault="0066500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6E4" w:rsidRDefault="002C56E4" w:rsidP="00235F65">
      <w:r>
        <w:separator/>
      </w:r>
    </w:p>
  </w:footnote>
  <w:footnote w:type="continuationSeparator" w:id="0">
    <w:p w:rsidR="002C56E4" w:rsidRDefault="002C56E4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2C56E4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65006" w:rsidRPr="00711431" w:rsidRDefault="002C56E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665006" w:rsidRPr="00711431" w:rsidRDefault="00665006" w:rsidP="00054ED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 w:rsidR="00054ED8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022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06" w:rsidRPr="00711431" w:rsidRDefault="002C56E4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65006" w:rsidRPr="00BE7183" w:rsidRDefault="0066500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65006" w:rsidRPr="00711431" w:rsidRDefault="002C56E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65006" w:rsidRPr="00711431" w:rsidRDefault="0066500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65006" w:rsidRPr="00711431" w:rsidRDefault="0066500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65006" w:rsidRPr="00BE7183" w:rsidRDefault="0066500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84B2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ED8"/>
    <w:rsid w:val="000554EA"/>
    <w:rsid w:val="000570FE"/>
    <w:rsid w:val="00057FDD"/>
    <w:rsid w:val="00060E85"/>
    <w:rsid w:val="000615EC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232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3E38"/>
    <w:rsid w:val="001042CB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F46"/>
    <w:rsid w:val="00163FAE"/>
    <w:rsid w:val="0016413B"/>
    <w:rsid w:val="0016420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745D"/>
    <w:rsid w:val="00217C5C"/>
    <w:rsid w:val="00217E38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42C8"/>
    <w:rsid w:val="002A4BE3"/>
    <w:rsid w:val="002A5025"/>
    <w:rsid w:val="002A5050"/>
    <w:rsid w:val="002A5268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A2C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56E4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CF"/>
    <w:rsid w:val="003023A0"/>
    <w:rsid w:val="0030244E"/>
    <w:rsid w:val="00302760"/>
    <w:rsid w:val="003027CF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6C7"/>
    <w:rsid w:val="00311832"/>
    <w:rsid w:val="00311B15"/>
    <w:rsid w:val="00312345"/>
    <w:rsid w:val="003127F1"/>
    <w:rsid w:val="00313458"/>
    <w:rsid w:val="00313DF4"/>
    <w:rsid w:val="0031479C"/>
    <w:rsid w:val="00314AA5"/>
    <w:rsid w:val="00314B7E"/>
    <w:rsid w:val="00316313"/>
    <w:rsid w:val="0031635D"/>
    <w:rsid w:val="003163D5"/>
    <w:rsid w:val="00317010"/>
    <w:rsid w:val="00317B8B"/>
    <w:rsid w:val="00317F4A"/>
    <w:rsid w:val="00317FD9"/>
    <w:rsid w:val="00317FE8"/>
    <w:rsid w:val="003203B2"/>
    <w:rsid w:val="00320DB2"/>
    <w:rsid w:val="00320E35"/>
    <w:rsid w:val="00320F3C"/>
    <w:rsid w:val="003211E2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3855"/>
    <w:rsid w:val="00393E0C"/>
    <w:rsid w:val="00394CC5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C8B"/>
    <w:rsid w:val="003A130D"/>
    <w:rsid w:val="003A1ACE"/>
    <w:rsid w:val="003A1B1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A24"/>
    <w:rsid w:val="0043110E"/>
    <w:rsid w:val="0043134D"/>
    <w:rsid w:val="004317B0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621A"/>
    <w:rsid w:val="0044622E"/>
    <w:rsid w:val="00446A58"/>
    <w:rsid w:val="00446B32"/>
    <w:rsid w:val="00446EC1"/>
    <w:rsid w:val="0044761D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51D"/>
    <w:rsid w:val="00455DB1"/>
    <w:rsid w:val="004563B8"/>
    <w:rsid w:val="00456847"/>
    <w:rsid w:val="00456AC0"/>
    <w:rsid w:val="00456F97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D2"/>
    <w:rsid w:val="004F5CC1"/>
    <w:rsid w:val="004F641E"/>
    <w:rsid w:val="004F6847"/>
    <w:rsid w:val="004F6B42"/>
    <w:rsid w:val="004F6E72"/>
    <w:rsid w:val="004F7781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9C2"/>
    <w:rsid w:val="005129FB"/>
    <w:rsid w:val="00512B11"/>
    <w:rsid w:val="00512B2E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AF9"/>
    <w:rsid w:val="00567CA1"/>
    <w:rsid w:val="00570673"/>
    <w:rsid w:val="00570A69"/>
    <w:rsid w:val="00570D9F"/>
    <w:rsid w:val="005712FC"/>
    <w:rsid w:val="00572199"/>
    <w:rsid w:val="00572594"/>
    <w:rsid w:val="0057282A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507E"/>
    <w:rsid w:val="0059552B"/>
    <w:rsid w:val="00595654"/>
    <w:rsid w:val="00595F5C"/>
    <w:rsid w:val="005961CA"/>
    <w:rsid w:val="00596512"/>
    <w:rsid w:val="0059665E"/>
    <w:rsid w:val="00596D58"/>
    <w:rsid w:val="00597320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126E"/>
    <w:rsid w:val="00621623"/>
    <w:rsid w:val="00621901"/>
    <w:rsid w:val="00621C74"/>
    <w:rsid w:val="00621FE5"/>
    <w:rsid w:val="006223E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9C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51A9"/>
    <w:rsid w:val="00685240"/>
    <w:rsid w:val="0068555E"/>
    <w:rsid w:val="0068583E"/>
    <w:rsid w:val="00685B3C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B20"/>
    <w:rsid w:val="006D20C3"/>
    <w:rsid w:val="006D2C45"/>
    <w:rsid w:val="006D2FBB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892"/>
    <w:rsid w:val="00790C1E"/>
    <w:rsid w:val="00790D10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751"/>
    <w:rsid w:val="007B17DC"/>
    <w:rsid w:val="007B1E1F"/>
    <w:rsid w:val="007B1F9E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185C"/>
    <w:rsid w:val="007E1B28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2E5B"/>
    <w:rsid w:val="00883587"/>
    <w:rsid w:val="00883939"/>
    <w:rsid w:val="00884021"/>
    <w:rsid w:val="0088402F"/>
    <w:rsid w:val="008841C6"/>
    <w:rsid w:val="008843D5"/>
    <w:rsid w:val="00884B2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7323"/>
    <w:rsid w:val="008D73F5"/>
    <w:rsid w:val="008D7747"/>
    <w:rsid w:val="008E094B"/>
    <w:rsid w:val="008E0AC5"/>
    <w:rsid w:val="008E0FED"/>
    <w:rsid w:val="008E1050"/>
    <w:rsid w:val="008E1413"/>
    <w:rsid w:val="008E176C"/>
    <w:rsid w:val="008E2832"/>
    <w:rsid w:val="008E2F70"/>
    <w:rsid w:val="008E3453"/>
    <w:rsid w:val="008E3ADF"/>
    <w:rsid w:val="008E3D48"/>
    <w:rsid w:val="008E4CF9"/>
    <w:rsid w:val="008E536D"/>
    <w:rsid w:val="008E5918"/>
    <w:rsid w:val="008E5A4F"/>
    <w:rsid w:val="008E5DC3"/>
    <w:rsid w:val="008E5FBD"/>
    <w:rsid w:val="008E5FE1"/>
    <w:rsid w:val="008E624B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BA"/>
    <w:rsid w:val="009015A9"/>
    <w:rsid w:val="00901627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732"/>
    <w:rsid w:val="009333DD"/>
    <w:rsid w:val="00933F6E"/>
    <w:rsid w:val="009349E5"/>
    <w:rsid w:val="00934EB0"/>
    <w:rsid w:val="00935119"/>
    <w:rsid w:val="00935402"/>
    <w:rsid w:val="0093573C"/>
    <w:rsid w:val="009358D6"/>
    <w:rsid w:val="00935BD1"/>
    <w:rsid w:val="00935CC2"/>
    <w:rsid w:val="00936537"/>
    <w:rsid w:val="00936A4F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343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3BC"/>
    <w:rsid w:val="009E0914"/>
    <w:rsid w:val="009E0C5E"/>
    <w:rsid w:val="009E0D0D"/>
    <w:rsid w:val="009E22A9"/>
    <w:rsid w:val="009E2770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16C5"/>
    <w:rsid w:val="00A119E5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E48"/>
    <w:rsid w:val="00A23ED9"/>
    <w:rsid w:val="00A24AEB"/>
    <w:rsid w:val="00A24C34"/>
    <w:rsid w:val="00A255A0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ECF"/>
    <w:rsid w:val="00AD7F3B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3CCA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1B82"/>
    <w:rsid w:val="00B22109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4C42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F07"/>
    <w:rsid w:val="00B8625B"/>
    <w:rsid w:val="00B862CD"/>
    <w:rsid w:val="00B86809"/>
    <w:rsid w:val="00B86826"/>
    <w:rsid w:val="00B8706B"/>
    <w:rsid w:val="00B875FF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1175"/>
    <w:rsid w:val="00CA14C9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EEB"/>
    <w:rsid w:val="00CA7A5A"/>
    <w:rsid w:val="00CA7FF7"/>
    <w:rsid w:val="00CB1CA1"/>
    <w:rsid w:val="00CB1EFF"/>
    <w:rsid w:val="00CB24DA"/>
    <w:rsid w:val="00CB367E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31A2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B78"/>
    <w:rsid w:val="00CF3462"/>
    <w:rsid w:val="00CF3E9B"/>
    <w:rsid w:val="00CF4701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72E"/>
    <w:rsid w:val="00D407B5"/>
    <w:rsid w:val="00D408C0"/>
    <w:rsid w:val="00D40A7F"/>
    <w:rsid w:val="00D41A6D"/>
    <w:rsid w:val="00D41C3E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F82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607"/>
    <w:rsid w:val="00D91834"/>
    <w:rsid w:val="00D91ADB"/>
    <w:rsid w:val="00D920FE"/>
    <w:rsid w:val="00D925EF"/>
    <w:rsid w:val="00D930DB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36"/>
    <w:rsid w:val="00DB0361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9C"/>
    <w:rsid w:val="00DD3CD8"/>
    <w:rsid w:val="00DD4175"/>
    <w:rsid w:val="00DD41D5"/>
    <w:rsid w:val="00DD4D87"/>
    <w:rsid w:val="00DD5427"/>
    <w:rsid w:val="00DD60DC"/>
    <w:rsid w:val="00DD6666"/>
    <w:rsid w:val="00DD712E"/>
    <w:rsid w:val="00DE06E1"/>
    <w:rsid w:val="00DE06F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420"/>
    <w:rsid w:val="00DE66B0"/>
    <w:rsid w:val="00DE73BE"/>
    <w:rsid w:val="00DE750C"/>
    <w:rsid w:val="00DE7862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54EC"/>
    <w:rsid w:val="00E369F5"/>
    <w:rsid w:val="00E36C8B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59B"/>
    <w:rsid w:val="00E8365C"/>
    <w:rsid w:val="00E836DA"/>
    <w:rsid w:val="00E83860"/>
    <w:rsid w:val="00E838BC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F02"/>
    <w:rsid w:val="00ED3E6C"/>
    <w:rsid w:val="00ED407E"/>
    <w:rsid w:val="00ED437B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B1B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BC5"/>
    <w:rsid w:val="00FE0A19"/>
    <w:rsid w:val="00FE0C45"/>
    <w:rsid w:val="00FE0F45"/>
    <w:rsid w:val="00FE15E0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28F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8886D0F0-0603-4B18-AD4F-5909BA31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AA4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374141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6500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B3F63-BF4A-48EC-87A7-D60B9B42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14063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289</cp:revision>
  <cp:lastPrinted>2014-12-26T19:14:00Z</cp:lastPrinted>
  <dcterms:created xsi:type="dcterms:W3CDTF">2012-09-10T20:05:00Z</dcterms:created>
  <dcterms:modified xsi:type="dcterms:W3CDTF">2014-12-26T19:14:00Z</dcterms:modified>
</cp:coreProperties>
</file>